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93326C" w14:textId="77777777" w:rsidR="00E856B6" w:rsidRDefault="00E856B6" w:rsidP="00E856B6">
      <w:pPr>
        <w:rPr>
          <w:b/>
        </w:rPr>
      </w:pPr>
    </w:p>
    <w:p w14:paraId="7D23F57F" w14:textId="7779F5A9" w:rsidR="00346762" w:rsidRDefault="00346762" w:rsidP="007F57CD">
      <w:pPr>
        <w:pStyle w:val="Default"/>
        <w:jc w:val="both"/>
        <w:rPr>
          <w:color w:val="auto"/>
          <w:position w:val="6"/>
          <w:sz w:val="22"/>
          <w:szCs w:val="22"/>
          <w:lang w:eastAsia="es-ES"/>
        </w:rPr>
      </w:pPr>
    </w:p>
    <w:p w14:paraId="0BC06E52" w14:textId="3BAACC8B" w:rsidR="00346762" w:rsidRPr="00C13802" w:rsidRDefault="00346762" w:rsidP="00C13802">
      <w:pPr>
        <w:jc w:val="center"/>
        <w:rPr>
          <w:rFonts w:ascii="Arial" w:hAnsi="Arial" w:cs="Arial"/>
          <w:sz w:val="22"/>
          <w:szCs w:val="22"/>
        </w:rPr>
      </w:pPr>
      <w:r w:rsidRPr="00EB1213">
        <w:rPr>
          <w:rFonts w:ascii="Arial" w:hAnsi="Arial" w:cs="Arial"/>
          <w:b/>
        </w:rPr>
        <w:t>ANEXO</w:t>
      </w:r>
      <w:r w:rsidRPr="00EB1213">
        <w:rPr>
          <w:rFonts w:ascii="Arial" w:hAnsi="Arial" w:cs="Arial"/>
          <w:b/>
          <w:spacing w:val="-4"/>
        </w:rPr>
        <w:t xml:space="preserve"> </w:t>
      </w:r>
      <w:r w:rsidRPr="00EB1213">
        <w:rPr>
          <w:rFonts w:ascii="Arial" w:hAnsi="Arial" w:cs="Arial"/>
          <w:b/>
          <w:spacing w:val="-5"/>
        </w:rPr>
        <w:t>“C”</w:t>
      </w:r>
    </w:p>
    <w:p w14:paraId="7054EE77" w14:textId="78EF7E18" w:rsidR="00346762" w:rsidRPr="00346762" w:rsidRDefault="0019584B" w:rsidP="00346762">
      <w:pPr>
        <w:spacing w:before="184" w:line="256" w:lineRule="auto"/>
        <w:ind w:left="156" w:right="177"/>
        <w:jc w:val="center"/>
        <w:rPr>
          <w:b/>
        </w:rPr>
      </w:pPr>
      <w:r w:rsidRPr="002F7A5B">
        <w:rPr>
          <w:b/>
        </w:rPr>
        <w:t>“Aviso</w:t>
      </w:r>
      <w:r w:rsidRPr="002F7A5B">
        <w:rPr>
          <w:b/>
          <w:spacing w:val="-2"/>
        </w:rPr>
        <w:t xml:space="preserve"> </w:t>
      </w:r>
      <w:r w:rsidRPr="002F7A5B">
        <w:rPr>
          <w:b/>
        </w:rPr>
        <w:t>para</w:t>
      </w:r>
      <w:r w:rsidRPr="002F7A5B">
        <w:rPr>
          <w:b/>
          <w:spacing w:val="-4"/>
        </w:rPr>
        <w:t xml:space="preserve"> </w:t>
      </w:r>
      <w:r w:rsidRPr="002F7A5B">
        <w:rPr>
          <w:b/>
        </w:rPr>
        <w:t>el</w:t>
      </w:r>
      <w:r w:rsidRPr="002F7A5B">
        <w:rPr>
          <w:b/>
          <w:spacing w:val="-6"/>
        </w:rPr>
        <w:t xml:space="preserve"> </w:t>
      </w:r>
      <w:r w:rsidRPr="002F7A5B">
        <w:rPr>
          <w:b/>
        </w:rPr>
        <w:t>tratamiento</w:t>
      </w:r>
      <w:r w:rsidRPr="002F7A5B">
        <w:rPr>
          <w:b/>
          <w:spacing w:val="-4"/>
        </w:rPr>
        <w:t xml:space="preserve"> </w:t>
      </w:r>
      <w:r w:rsidRPr="002F7A5B">
        <w:rPr>
          <w:b/>
        </w:rPr>
        <w:t>de</w:t>
      </w:r>
      <w:r w:rsidRPr="002F7A5B">
        <w:rPr>
          <w:b/>
          <w:spacing w:val="-4"/>
        </w:rPr>
        <w:t xml:space="preserve"> </w:t>
      </w:r>
      <w:r w:rsidRPr="002F7A5B">
        <w:rPr>
          <w:b/>
        </w:rPr>
        <w:t>la</w:t>
      </w:r>
      <w:r w:rsidRPr="002F7A5B">
        <w:rPr>
          <w:b/>
          <w:spacing w:val="-7"/>
        </w:rPr>
        <w:t xml:space="preserve"> </w:t>
      </w:r>
      <w:r w:rsidRPr="002F7A5B">
        <w:rPr>
          <w:b/>
        </w:rPr>
        <w:t>información</w:t>
      </w:r>
      <w:r w:rsidRPr="002F7A5B">
        <w:rPr>
          <w:b/>
          <w:spacing w:val="-7"/>
        </w:rPr>
        <w:t xml:space="preserve"> </w:t>
      </w:r>
      <w:r w:rsidRPr="002F7A5B">
        <w:rPr>
          <w:b/>
        </w:rPr>
        <w:t>que</w:t>
      </w:r>
      <w:r w:rsidRPr="002F7A5B">
        <w:rPr>
          <w:b/>
          <w:spacing w:val="-4"/>
        </w:rPr>
        <w:t xml:space="preserve"> </w:t>
      </w:r>
      <w:r w:rsidRPr="002F7A5B">
        <w:rPr>
          <w:b/>
        </w:rPr>
        <w:t>se</w:t>
      </w:r>
      <w:r w:rsidRPr="002F7A5B">
        <w:rPr>
          <w:b/>
          <w:spacing w:val="-4"/>
        </w:rPr>
        <w:t xml:space="preserve"> </w:t>
      </w:r>
      <w:r w:rsidRPr="002F7A5B">
        <w:rPr>
          <w:b/>
        </w:rPr>
        <w:t>presenta</w:t>
      </w:r>
      <w:r w:rsidRPr="002F7A5B">
        <w:rPr>
          <w:b/>
          <w:spacing w:val="-4"/>
        </w:rPr>
        <w:t xml:space="preserve"> </w:t>
      </w:r>
      <w:r w:rsidRPr="002F7A5B">
        <w:rPr>
          <w:b/>
        </w:rPr>
        <w:t>en el procedimiento de adjudicación”</w:t>
      </w:r>
    </w:p>
    <w:p w14:paraId="054D51A8" w14:textId="77777777" w:rsidR="00346762" w:rsidRDefault="00346762" w:rsidP="00346762">
      <w:pPr>
        <w:pStyle w:val="Textoindependiente"/>
        <w:rPr>
          <w:b w:val="0"/>
          <w:i/>
        </w:rPr>
      </w:pPr>
    </w:p>
    <w:p w14:paraId="0242486A" w14:textId="2275D341" w:rsidR="00346762" w:rsidRDefault="00346762" w:rsidP="00346762">
      <w:pPr>
        <w:pStyle w:val="Textoindependiente"/>
        <w:spacing w:before="90"/>
        <w:rPr>
          <w:b w:val="0"/>
          <w:i/>
        </w:rPr>
      </w:pPr>
    </w:p>
    <w:p w14:paraId="1D362787" w14:textId="77777777" w:rsidR="00C13802" w:rsidRDefault="00C13802" w:rsidP="00346762">
      <w:pPr>
        <w:pStyle w:val="Textoindependiente"/>
        <w:spacing w:before="90"/>
        <w:rPr>
          <w:b w:val="0"/>
          <w:i/>
        </w:rPr>
      </w:pPr>
    </w:p>
    <w:p w14:paraId="43E0CEB1" w14:textId="77777777" w:rsidR="00346762" w:rsidRPr="00284480" w:rsidRDefault="00346762" w:rsidP="00346762">
      <w:pPr>
        <w:pStyle w:val="Textoindependiente"/>
        <w:spacing w:line="259" w:lineRule="auto"/>
        <w:ind w:left="101" w:right="114"/>
        <w:rPr>
          <w:b w:val="0"/>
        </w:rPr>
      </w:pPr>
      <w:r w:rsidRPr="00284480">
        <w:rPr>
          <w:b w:val="0"/>
        </w:rPr>
        <w:t>La Rectoría General de la Universidad Autónoma Metropolitana, con domicilio en Prolongación Canal de Miramontes 3855,</w:t>
      </w:r>
      <w:r w:rsidRPr="00284480">
        <w:rPr>
          <w:b w:val="0"/>
          <w:spacing w:val="-1"/>
        </w:rPr>
        <w:t xml:space="preserve"> </w:t>
      </w:r>
      <w:r w:rsidRPr="00284480">
        <w:rPr>
          <w:b w:val="0"/>
        </w:rPr>
        <w:t>quinto piso, Colonia Ex - Hacienda San Juan de Dios,</w:t>
      </w:r>
      <w:r w:rsidRPr="00284480">
        <w:rPr>
          <w:b w:val="0"/>
          <w:spacing w:val="-16"/>
        </w:rPr>
        <w:t xml:space="preserve"> </w:t>
      </w:r>
      <w:r w:rsidRPr="00284480">
        <w:rPr>
          <w:b w:val="0"/>
        </w:rPr>
        <w:t>Alcaldía</w:t>
      </w:r>
      <w:r w:rsidRPr="00284480">
        <w:rPr>
          <w:b w:val="0"/>
          <w:spacing w:val="-15"/>
        </w:rPr>
        <w:t xml:space="preserve"> </w:t>
      </w:r>
      <w:r w:rsidRPr="00284480">
        <w:rPr>
          <w:b w:val="0"/>
        </w:rPr>
        <w:t>Tlalpan,</w:t>
      </w:r>
      <w:r w:rsidRPr="00284480">
        <w:rPr>
          <w:b w:val="0"/>
          <w:spacing w:val="-15"/>
        </w:rPr>
        <w:t xml:space="preserve"> </w:t>
      </w:r>
      <w:r w:rsidRPr="00284480">
        <w:rPr>
          <w:b w:val="0"/>
        </w:rPr>
        <w:t>Código</w:t>
      </w:r>
      <w:r w:rsidRPr="00284480">
        <w:rPr>
          <w:b w:val="0"/>
          <w:spacing w:val="-16"/>
        </w:rPr>
        <w:t xml:space="preserve"> </w:t>
      </w:r>
      <w:r w:rsidRPr="00284480">
        <w:rPr>
          <w:b w:val="0"/>
        </w:rPr>
        <w:t>Postal</w:t>
      </w:r>
      <w:r w:rsidRPr="00284480">
        <w:rPr>
          <w:b w:val="0"/>
          <w:spacing w:val="-15"/>
        </w:rPr>
        <w:t xml:space="preserve"> 1</w:t>
      </w:r>
      <w:r w:rsidRPr="00284480">
        <w:rPr>
          <w:b w:val="0"/>
        </w:rPr>
        <w:t>4387,</w:t>
      </w:r>
      <w:r w:rsidRPr="00284480">
        <w:rPr>
          <w:b w:val="0"/>
          <w:spacing w:val="-15"/>
        </w:rPr>
        <w:t xml:space="preserve"> </w:t>
      </w:r>
      <w:r w:rsidRPr="00284480">
        <w:rPr>
          <w:b w:val="0"/>
        </w:rPr>
        <w:t>Ciudad</w:t>
      </w:r>
      <w:r w:rsidRPr="00284480">
        <w:rPr>
          <w:b w:val="0"/>
          <w:spacing w:val="-15"/>
        </w:rPr>
        <w:t xml:space="preserve"> </w:t>
      </w:r>
      <w:r w:rsidRPr="00284480">
        <w:rPr>
          <w:b w:val="0"/>
        </w:rPr>
        <w:t>de</w:t>
      </w:r>
      <w:r w:rsidRPr="00284480">
        <w:rPr>
          <w:b w:val="0"/>
          <w:spacing w:val="-16"/>
        </w:rPr>
        <w:t xml:space="preserve"> </w:t>
      </w:r>
      <w:r w:rsidRPr="00284480">
        <w:rPr>
          <w:b w:val="0"/>
        </w:rPr>
        <w:t>México,</w:t>
      </w:r>
      <w:r w:rsidRPr="00284480">
        <w:rPr>
          <w:b w:val="0"/>
          <w:spacing w:val="-15"/>
        </w:rPr>
        <w:t xml:space="preserve"> </w:t>
      </w:r>
      <w:r w:rsidRPr="00284480">
        <w:rPr>
          <w:b w:val="0"/>
        </w:rPr>
        <w:t>y</w:t>
      </w:r>
      <w:r w:rsidRPr="00284480">
        <w:rPr>
          <w:b w:val="0"/>
          <w:spacing w:val="-15"/>
        </w:rPr>
        <w:t xml:space="preserve"> </w:t>
      </w:r>
      <w:r w:rsidRPr="00284480">
        <w:rPr>
          <w:b w:val="0"/>
        </w:rPr>
        <w:t>las</w:t>
      </w:r>
      <w:r w:rsidRPr="00284480">
        <w:rPr>
          <w:b w:val="0"/>
          <w:spacing w:val="-16"/>
        </w:rPr>
        <w:t xml:space="preserve"> </w:t>
      </w:r>
      <w:r w:rsidRPr="00284480">
        <w:rPr>
          <w:b w:val="0"/>
        </w:rPr>
        <w:t>unidades</w:t>
      </w:r>
      <w:r w:rsidRPr="00284480">
        <w:rPr>
          <w:b w:val="0"/>
          <w:spacing w:val="-15"/>
        </w:rPr>
        <w:t xml:space="preserve"> </w:t>
      </w:r>
      <w:r w:rsidRPr="00284480">
        <w:rPr>
          <w:b w:val="0"/>
        </w:rPr>
        <w:t>universitarias, serán</w:t>
      </w:r>
      <w:r w:rsidRPr="00284480">
        <w:rPr>
          <w:b w:val="0"/>
          <w:spacing w:val="-10"/>
        </w:rPr>
        <w:t xml:space="preserve"> </w:t>
      </w:r>
      <w:r w:rsidRPr="00284480">
        <w:rPr>
          <w:b w:val="0"/>
        </w:rPr>
        <w:t>responsables</w:t>
      </w:r>
      <w:r w:rsidRPr="00284480">
        <w:rPr>
          <w:b w:val="0"/>
          <w:spacing w:val="-7"/>
        </w:rPr>
        <w:t xml:space="preserve"> </w:t>
      </w:r>
      <w:r w:rsidRPr="00284480">
        <w:rPr>
          <w:b w:val="0"/>
        </w:rPr>
        <w:t>del</w:t>
      </w:r>
      <w:r w:rsidRPr="00284480">
        <w:rPr>
          <w:b w:val="0"/>
          <w:spacing w:val="-10"/>
        </w:rPr>
        <w:t xml:space="preserve"> </w:t>
      </w:r>
      <w:r w:rsidRPr="00284480">
        <w:rPr>
          <w:b w:val="0"/>
        </w:rPr>
        <w:t>tratamiento</w:t>
      </w:r>
      <w:r w:rsidRPr="00284480">
        <w:rPr>
          <w:b w:val="0"/>
          <w:spacing w:val="-10"/>
        </w:rPr>
        <w:t xml:space="preserve"> </w:t>
      </w:r>
      <w:r w:rsidRPr="00284480">
        <w:rPr>
          <w:b w:val="0"/>
        </w:rPr>
        <w:t>de</w:t>
      </w:r>
      <w:r w:rsidRPr="00284480">
        <w:rPr>
          <w:b w:val="0"/>
          <w:spacing w:val="-7"/>
        </w:rPr>
        <w:t xml:space="preserve"> </w:t>
      </w:r>
      <w:r w:rsidRPr="00284480">
        <w:rPr>
          <w:b w:val="0"/>
        </w:rPr>
        <w:t>la</w:t>
      </w:r>
      <w:r w:rsidRPr="00284480">
        <w:rPr>
          <w:b w:val="0"/>
          <w:spacing w:val="-10"/>
        </w:rPr>
        <w:t xml:space="preserve"> </w:t>
      </w:r>
      <w:r w:rsidRPr="00284480">
        <w:rPr>
          <w:b w:val="0"/>
        </w:rPr>
        <w:t>información</w:t>
      </w:r>
      <w:r w:rsidRPr="00284480">
        <w:rPr>
          <w:b w:val="0"/>
          <w:spacing w:val="-7"/>
        </w:rPr>
        <w:t xml:space="preserve"> </w:t>
      </w:r>
      <w:r w:rsidRPr="00284480">
        <w:rPr>
          <w:b w:val="0"/>
        </w:rPr>
        <w:t>con</w:t>
      </w:r>
      <w:r w:rsidRPr="00284480">
        <w:rPr>
          <w:b w:val="0"/>
          <w:spacing w:val="-7"/>
        </w:rPr>
        <w:t xml:space="preserve"> </w:t>
      </w:r>
      <w:r w:rsidRPr="00284480">
        <w:rPr>
          <w:b w:val="0"/>
        </w:rPr>
        <w:t>carácter</w:t>
      </w:r>
      <w:r w:rsidRPr="00284480">
        <w:rPr>
          <w:b w:val="0"/>
          <w:spacing w:val="-8"/>
        </w:rPr>
        <w:t xml:space="preserve"> </w:t>
      </w:r>
      <w:r w:rsidRPr="00284480">
        <w:rPr>
          <w:b w:val="0"/>
        </w:rPr>
        <w:t>reservado</w:t>
      </w:r>
      <w:r w:rsidRPr="00284480">
        <w:rPr>
          <w:b w:val="0"/>
          <w:spacing w:val="-7"/>
        </w:rPr>
        <w:t xml:space="preserve"> </w:t>
      </w:r>
      <w:r w:rsidRPr="00284480">
        <w:rPr>
          <w:b w:val="0"/>
        </w:rPr>
        <w:t>o</w:t>
      </w:r>
      <w:r w:rsidRPr="00284480">
        <w:rPr>
          <w:b w:val="0"/>
          <w:spacing w:val="-7"/>
        </w:rPr>
        <w:t xml:space="preserve"> </w:t>
      </w:r>
      <w:r w:rsidRPr="00284480">
        <w:rPr>
          <w:b w:val="0"/>
        </w:rPr>
        <w:t>confidencial que se genere, proporcione, recabe u obtenga de los procedimientos de adjudicación previstos en el Reglamento para las Adjudicaciones.</w:t>
      </w:r>
    </w:p>
    <w:p w14:paraId="22664162" w14:textId="77777777" w:rsidR="00346762" w:rsidRPr="00284480" w:rsidRDefault="00346762" w:rsidP="00346762">
      <w:pPr>
        <w:pStyle w:val="Textoindependiente"/>
        <w:spacing w:before="160" w:line="259" w:lineRule="auto"/>
        <w:ind w:left="101" w:right="115"/>
        <w:rPr>
          <w:b w:val="0"/>
        </w:rPr>
      </w:pPr>
      <w:r w:rsidRPr="00284480">
        <w:rPr>
          <w:b w:val="0"/>
        </w:rPr>
        <w:t>La documentación que en estos procedimientos presenten</w:t>
      </w:r>
      <w:r w:rsidRPr="00284480">
        <w:rPr>
          <w:b w:val="0"/>
          <w:spacing w:val="40"/>
        </w:rPr>
        <w:t xml:space="preserve"> </w:t>
      </w:r>
      <w:r w:rsidRPr="00284480">
        <w:rPr>
          <w:b w:val="0"/>
        </w:rPr>
        <w:t>las personas invitadas será utilizada exclusivamente para los efectos establecidos en cada una de las etapas de dicho procedimiento por lo que queda prohibida su difusión o reproducción, total o parcial.</w:t>
      </w:r>
    </w:p>
    <w:p w14:paraId="47E7185B" w14:textId="77777777" w:rsidR="00346762" w:rsidRPr="00284480" w:rsidRDefault="00346762" w:rsidP="00346762">
      <w:pPr>
        <w:pStyle w:val="Textoindependiente"/>
        <w:spacing w:before="158" w:line="259" w:lineRule="auto"/>
        <w:ind w:left="101" w:right="115"/>
        <w:rPr>
          <w:b w:val="0"/>
        </w:rPr>
      </w:pPr>
      <w:r w:rsidRPr="00284480">
        <w:rPr>
          <w:b w:val="0"/>
        </w:rPr>
        <w:t>Las</w:t>
      </w:r>
      <w:r w:rsidRPr="00284480">
        <w:rPr>
          <w:b w:val="0"/>
          <w:spacing w:val="-7"/>
        </w:rPr>
        <w:t xml:space="preserve"> </w:t>
      </w:r>
      <w:r w:rsidRPr="00284480">
        <w:rPr>
          <w:b w:val="0"/>
        </w:rPr>
        <w:t>personas</w:t>
      </w:r>
      <w:r w:rsidRPr="00284480">
        <w:rPr>
          <w:b w:val="0"/>
          <w:spacing w:val="-7"/>
        </w:rPr>
        <w:t xml:space="preserve"> </w:t>
      </w:r>
      <w:r w:rsidRPr="00284480">
        <w:rPr>
          <w:b w:val="0"/>
        </w:rPr>
        <w:t>invitadas</w:t>
      </w:r>
      <w:r w:rsidRPr="00284480">
        <w:rPr>
          <w:b w:val="0"/>
          <w:spacing w:val="-7"/>
        </w:rPr>
        <w:t xml:space="preserve"> </w:t>
      </w:r>
      <w:r w:rsidRPr="00284480">
        <w:rPr>
          <w:b w:val="0"/>
        </w:rPr>
        <w:t>tienen</w:t>
      </w:r>
      <w:r w:rsidRPr="00284480">
        <w:rPr>
          <w:b w:val="0"/>
          <w:spacing w:val="-7"/>
        </w:rPr>
        <w:t xml:space="preserve"> </w:t>
      </w:r>
      <w:r w:rsidRPr="00284480">
        <w:rPr>
          <w:b w:val="0"/>
        </w:rPr>
        <w:t>derecho</w:t>
      </w:r>
      <w:r w:rsidRPr="00284480">
        <w:rPr>
          <w:b w:val="0"/>
          <w:spacing w:val="-10"/>
        </w:rPr>
        <w:t xml:space="preserve"> </w:t>
      </w:r>
      <w:r w:rsidRPr="00284480">
        <w:rPr>
          <w:b w:val="0"/>
        </w:rPr>
        <w:t>a</w:t>
      </w:r>
      <w:r w:rsidRPr="00284480">
        <w:rPr>
          <w:b w:val="0"/>
          <w:spacing w:val="-7"/>
        </w:rPr>
        <w:t xml:space="preserve"> </w:t>
      </w:r>
      <w:r w:rsidRPr="00284480">
        <w:rPr>
          <w:b w:val="0"/>
        </w:rPr>
        <w:t>solicitar</w:t>
      </w:r>
      <w:r w:rsidRPr="00284480">
        <w:rPr>
          <w:b w:val="0"/>
          <w:spacing w:val="-9"/>
        </w:rPr>
        <w:t xml:space="preserve"> </w:t>
      </w:r>
      <w:r w:rsidRPr="00284480">
        <w:rPr>
          <w:b w:val="0"/>
        </w:rPr>
        <w:t>la</w:t>
      </w:r>
      <w:r w:rsidRPr="00284480">
        <w:rPr>
          <w:b w:val="0"/>
          <w:spacing w:val="-7"/>
        </w:rPr>
        <w:t xml:space="preserve"> </w:t>
      </w:r>
      <w:r w:rsidRPr="00284480">
        <w:rPr>
          <w:b w:val="0"/>
        </w:rPr>
        <w:t>corrección</w:t>
      </w:r>
      <w:r w:rsidRPr="00284480">
        <w:rPr>
          <w:b w:val="0"/>
          <w:spacing w:val="-10"/>
        </w:rPr>
        <w:t xml:space="preserve"> </w:t>
      </w:r>
      <w:r w:rsidRPr="00284480">
        <w:rPr>
          <w:b w:val="0"/>
        </w:rPr>
        <w:t>de</w:t>
      </w:r>
      <w:r w:rsidRPr="00284480">
        <w:rPr>
          <w:b w:val="0"/>
          <w:spacing w:val="-7"/>
        </w:rPr>
        <w:t xml:space="preserve"> </w:t>
      </w:r>
      <w:r w:rsidRPr="00284480">
        <w:rPr>
          <w:b w:val="0"/>
        </w:rPr>
        <w:t>la</w:t>
      </w:r>
      <w:r w:rsidRPr="00284480">
        <w:rPr>
          <w:b w:val="0"/>
          <w:spacing w:val="-7"/>
        </w:rPr>
        <w:t xml:space="preserve"> </w:t>
      </w:r>
      <w:r w:rsidRPr="00284480">
        <w:rPr>
          <w:b w:val="0"/>
        </w:rPr>
        <w:t>información personal</w:t>
      </w:r>
      <w:r w:rsidRPr="00284480">
        <w:rPr>
          <w:b w:val="0"/>
          <w:spacing w:val="-16"/>
        </w:rPr>
        <w:t xml:space="preserve"> </w:t>
      </w:r>
      <w:r w:rsidRPr="00284480">
        <w:rPr>
          <w:b w:val="0"/>
        </w:rPr>
        <w:t>en</w:t>
      </w:r>
      <w:r w:rsidRPr="00284480">
        <w:rPr>
          <w:b w:val="0"/>
          <w:spacing w:val="-15"/>
        </w:rPr>
        <w:t xml:space="preserve"> </w:t>
      </w:r>
      <w:r w:rsidRPr="00284480">
        <w:rPr>
          <w:b w:val="0"/>
        </w:rPr>
        <w:t>caso</w:t>
      </w:r>
      <w:r w:rsidRPr="00284480">
        <w:rPr>
          <w:b w:val="0"/>
          <w:spacing w:val="-15"/>
        </w:rPr>
        <w:t xml:space="preserve"> </w:t>
      </w:r>
      <w:r w:rsidRPr="00284480">
        <w:rPr>
          <w:b w:val="0"/>
        </w:rPr>
        <w:t>de</w:t>
      </w:r>
      <w:r w:rsidRPr="00284480">
        <w:rPr>
          <w:b w:val="0"/>
          <w:spacing w:val="-16"/>
        </w:rPr>
        <w:t xml:space="preserve"> </w:t>
      </w:r>
      <w:r w:rsidRPr="00284480">
        <w:rPr>
          <w:b w:val="0"/>
        </w:rPr>
        <w:t>que</w:t>
      </w:r>
      <w:r w:rsidRPr="00284480">
        <w:rPr>
          <w:b w:val="0"/>
          <w:spacing w:val="-15"/>
        </w:rPr>
        <w:t xml:space="preserve"> </w:t>
      </w:r>
      <w:r w:rsidRPr="00284480">
        <w:rPr>
          <w:b w:val="0"/>
        </w:rPr>
        <w:t>sea</w:t>
      </w:r>
      <w:r w:rsidRPr="00284480">
        <w:rPr>
          <w:b w:val="0"/>
          <w:spacing w:val="-14"/>
        </w:rPr>
        <w:t xml:space="preserve"> </w:t>
      </w:r>
      <w:r w:rsidRPr="00284480">
        <w:rPr>
          <w:b w:val="0"/>
        </w:rPr>
        <w:t>inexacta,</w:t>
      </w:r>
      <w:r w:rsidRPr="00284480">
        <w:rPr>
          <w:b w:val="0"/>
          <w:spacing w:val="-12"/>
        </w:rPr>
        <w:t xml:space="preserve"> </w:t>
      </w:r>
      <w:r w:rsidRPr="00284480">
        <w:rPr>
          <w:b w:val="0"/>
        </w:rPr>
        <w:t>esté</w:t>
      </w:r>
      <w:r w:rsidRPr="00284480">
        <w:rPr>
          <w:b w:val="0"/>
          <w:spacing w:val="-14"/>
        </w:rPr>
        <w:t xml:space="preserve"> </w:t>
      </w:r>
      <w:r w:rsidRPr="00284480">
        <w:rPr>
          <w:b w:val="0"/>
        </w:rPr>
        <w:t>desactualizada</w:t>
      </w:r>
      <w:r w:rsidRPr="00284480">
        <w:rPr>
          <w:b w:val="0"/>
          <w:spacing w:val="-14"/>
        </w:rPr>
        <w:t xml:space="preserve"> </w:t>
      </w:r>
      <w:r w:rsidRPr="00284480">
        <w:rPr>
          <w:b w:val="0"/>
        </w:rPr>
        <w:t>o</w:t>
      </w:r>
      <w:r w:rsidRPr="00284480">
        <w:rPr>
          <w:b w:val="0"/>
          <w:spacing w:val="-14"/>
        </w:rPr>
        <w:t xml:space="preserve"> </w:t>
      </w:r>
      <w:r w:rsidRPr="00284480">
        <w:rPr>
          <w:b w:val="0"/>
        </w:rPr>
        <w:t>incompleta,</w:t>
      </w:r>
      <w:r w:rsidRPr="00284480">
        <w:rPr>
          <w:b w:val="0"/>
          <w:spacing w:val="-16"/>
        </w:rPr>
        <w:t xml:space="preserve"> </w:t>
      </w:r>
      <w:r w:rsidRPr="00284480">
        <w:rPr>
          <w:b w:val="0"/>
        </w:rPr>
        <w:t>que</w:t>
      </w:r>
      <w:r w:rsidRPr="00284480">
        <w:rPr>
          <w:b w:val="0"/>
          <w:spacing w:val="-13"/>
        </w:rPr>
        <w:t xml:space="preserve"> </w:t>
      </w:r>
      <w:r w:rsidRPr="00284480">
        <w:rPr>
          <w:b w:val="0"/>
        </w:rPr>
        <w:t>sea</w:t>
      </w:r>
      <w:r w:rsidRPr="00284480">
        <w:rPr>
          <w:b w:val="0"/>
          <w:spacing w:val="-14"/>
        </w:rPr>
        <w:t xml:space="preserve"> </w:t>
      </w:r>
      <w:r w:rsidRPr="00284480">
        <w:rPr>
          <w:b w:val="0"/>
        </w:rPr>
        <w:t>eliminada de los registros o bases de datos, oponerse al uso de sus datos para fines específicos de acuerdo con los derechos ARCO (acceso, rectificación, cancelación u oposición al uso de datos personales).</w:t>
      </w:r>
    </w:p>
    <w:p w14:paraId="079E270A" w14:textId="77777777" w:rsidR="00346762" w:rsidRPr="00284480" w:rsidRDefault="00346762" w:rsidP="00346762">
      <w:pPr>
        <w:pStyle w:val="Textoindependiente"/>
        <w:spacing w:before="160" w:line="259" w:lineRule="auto"/>
        <w:ind w:left="101" w:right="114"/>
        <w:rPr>
          <w:b w:val="0"/>
        </w:rPr>
      </w:pPr>
      <w:r w:rsidRPr="00284480">
        <w:rPr>
          <w:b w:val="0"/>
        </w:rPr>
        <w:t xml:space="preserve">Para ejercer los derechos de acceso, rectificación, cancelación y oposición, podrá realizar la correspondiente solicitud a la Unidad de Transparencia de la Universidad Autónoma Metropolitana o directamente en la Plataforma Nacional en la siguiente página web </w:t>
      </w:r>
      <w:hyperlink r:id="rId10">
        <w:r w:rsidRPr="00284480">
          <w:rPr>
            <w:b w:val="0"/>
            <w:color w:val="0562C1"/>
            <w:spacing w:val="-2"/>
            <w:u w:val="single" w:color="0562C1"/>
          </w:rPr>
          <w:t>https://www.plataformadetransparencia.org.mx/web/guest/inicio</w:t>
        </w:r>
      </w:hyperlink>
      <w:r w:rsidRPr="00284480">
        <w:rPr>
          <w:b w:val="0"/>
          <w:spacing w:val="-2"/>
        </w:rPr>
        <w:t>.</w:t>
      </w:r>
    </w:p>
    <w:p w14:paraId="594C6527" w14:textId="77777777" w:rsidR="00346762" w:rsidRPr="00284480" w:rsidRDefault="00346762" w:rsidP="00346762">
      <w:pPr>
        <w:pStyle w:val="Textoindependiente"/>
        <w:rPr>
          <w:b w:val="0"/>
        </w:rPr>
      </w:pPr>
    </w:p>
    <w:p w14:paraId="62D15DAF" w14:textId="77777777" w:rsidR="00346762" w:rsidRPr="00284480" w:rsidRDefault="00346762" w:rsidP="00346762">
      <w:pPr>
        <w:pStyle w:val="Textoindependiente"/>
        <w:spacing w:before="84"/>
        <w:rPr>
          <w:b w:val="0"/>
        </w:rPr>
      </w:pPr>
    </w:p>
    <w:p w14:paraId="34645715" w14:textId="77777777" w:rsidR="00284480" w:rsidRDefault="00346762" w:rsidP="00346762">
      <w:pPr>
        <w:ind w:left="3421" w:right="3436" w:hanging="3"/>
        <w:jc w:val="center"/>
        <w:rPr>
          <w:rFonts w:ascii="Arial" w:hAnsi="Arial" w:cs="Arial"/>
          <w:i/>
        </w:rPr>
      </w:pPr>
      <w:r w:rsidRPr="00284480">
        <w:rPr>
          <w:rFonts w:ascii="Arial" w:hAnsi="Arial" w:cs="Arial"/>
          <w:i/>
        </w:rPr>
        <w:t xml:space="preserve">A t e n t a m e n t e </w:t>
      </w:r>
    </w:p>
    <w:p w14:paraId="1503FE95" w14:textId="01D06FF9" w:rsidR="00346762" w:rsidRPr="00284480" w:rsidRDefault="00346762" w:rsidP="00346762">
      <w:pPr>
        <w:ind w:left="3421" w:right="3436" w:hanging="3"/>
        <w:jc w:val="center"/>
        <w:rPr>
          <w:rFonts w:ascii="Arial" w:hAnsi="Arial" w:cs="Arial"/>
          <w:i/>
        </w:rPr>
      </w:pPr>
      <w:r w:rsidRPr="00284480">
        <w:rPr>
          <w:rFonts w:ascii="Arial" w:hAnsi="Arial" w:cs="Arial"/>
          <w:i/>
        </w:rPr>
        <w:t>Casa</w:t>
      </w:r>
      <w:r w:rsidRPr="00284480">
        <w:rPr>
          <w:rFonts w:ascii="Arial" w:hAnsi="Arial" w:cs="Arial"/>
          <w:i/>
          <w:spacing w:val="-13"/>
        </w:rPr>
        <w:t xml:space="preserve"> </w:t>
      </w:r>
      <w:r w:rsidRPr="00284480">
        <w:rPr>
          <w:rFonts w:ascii="Arial" w:hAnsi="Arial" w:cs="Arial"/>
          <w:i/>
        </w:rPr>
        <w:t>abierta</w:t>
      </w:r>
      <w:r w:rsidRPr="00284480">
        <w:rPr>
          <w:rFonts w:ascii="Arial" w:hAnsi="Arial" w:cs="Arial"/>
          <w:i/>
          <w:spacing w:val="-14"/>
        </w:rPr>
        <w:t xml:space="preserve"> </w:t>
      </w:r>
      <w:r w:rsidRPr="00284480">
        <w:rPr>
          <w:rFonts w:ascii="Arial" w:hAnsi="Arial" w:cs="Arial"/>
          <w:i/>
        </w:rPr>
        <w:t>al</w:t>
      </w:r>
      <w:r w:rsidRPr="00284480">
        <w:rPr>
          <w:rFonts w:ascii="Arial" w:hAnsi="Arial" w:cs="Arial"/>
          <w:i/>
          <w:spacing w:val="-13"/>
        </w:rPr>
        <w:t xml:space="preserve"> </w:t>
      </w:r>
      <w:r w:rsidRPr="00284480">
        <w:rPr>
          <w:rFonts w:ascii="Arial" w:hAnsi="Arial" w:cs="Arial"/>
          <w:i/>
        </w:rPr>
        <w:t>tiempo</w:t>
      </w:r>
    </w:p>
    <w:p w14:paraId="2D4320AC" w14:textId="77777777" w:rsidR="0019584B" w:rsidRDefault="0019584B" w:rsidP="00346762">
      <w:pPr>
        <w:pStyle w:val="Ttulo"/>
        <w:rPr>
          <w:rFonts w:ascii="Arial" w:hAnsi="Arial" w:cs="Arial"/>
          <w:sz w:val="24"/>
          <w:szCs w:val="24"/>
        </w:rPr>
      </w:pPr>
    </w:p>
    <w:p w14:paraId="554A6535" w14:textId="10F4FD7F" w:rsidR="00346762" w:rsidRPr="00284480" w:rsidRDefault="0019584B" w:rsidP="00346762">
      <w:pPr>
        <w:pStyle w:val="Ttulo"/>
        <w:rPr>
          <w:rFonts w:ascii="Arial" w:hAnsi="Arial" w:cs="Arial"/>
          <w:sz w:val="24"/>
          <w:szCs w:val="24"/>
        </w:rPr>
      </w:pPr>
      <w:r w:rsidRPr="002F7A5B">
        <w:rPr>
          <w:rFonts w:ascii="Arial" w:hAnsi="Arial" w:cs="Arial"/>
          <w:sz w:val="24"/>
          <w:szCs w:val="24"/>
        </w:rPr>
        <w:t>Coordinadora</w:t>
      </w:r>
      <w:r w:rsidRPr="002F7A5B">
        <w:rPr>
          <w:rFonts w:ascii="Arial" w:hAnsi="Arial" w:cs="Arial"/>
          <w:spacing w:val="-12"/>
          <w:sz w:val="24"/>
          <w:szCs w:val="24"/>
        </w:rPr>
        <w:t xml:space="preserve"> </w:t>
      </w:r>
      <w:r w:rsidRPr="002F7A5B">
        <w:rPr>
          <w:rFonts w:ascii="Arial" w:hAnsi="Arial" w:cs="Arial"/>
          <w:sz w:val="24"/>
          <w:szCs w:val="24"/>
        </w:rPr>
        <w:t>de la</w:t>
      </w:r>
      <w:r w:rsidRPr="002F7A5B">
        <w:rPr>
          <w:rFonts w:ascii="Arial" w:hAnsi="Arial" w:cs="Arial"/>
          <w:spacing w:val="-9"/>
          <w:sz w:val="24"/>
          <w:szCs w:val="24"/>
        </w:rPr>
        <w:t xml:space="preserve"> Junta Administrativa</w:t>
      </w:r>
    </w:p>
    <w:p w14:paraId="06F898CE" w14:textId="22998EBB" w:rsidR="009F12AE" w:rsidRPr="00C13802" w:rsidRDefault="009F12AE" w:rsidP="00C13802">
      <w:pPr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9F12AE" w:rsidRPr="00C13802" w:rsidSect="0031287B">
      <w:headerReference w:type="even" r:id="rId11"/>
      <w:headerReference w:type="default" r:id="rId12"/>
      <w:footerReference w:type="even" r:id="rId13"/>
      <w:headerReference w:type="first" r:id="rId14"/>
      <w:footerReference w:type="first" r:id="rId15"/>
      <w:pgSz w:w="12240" w:h="15840" w:code="1"/>
      <w:pgMar w:top="1134" w:right="1134" w:bottom="1134" w:left="1134" w:header="851" w:footer="414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CF771D" w14:textId="77777777" w:rsidR="00FE4E88" w:rsidRDefault="00FE4E88">
      <w:r>
        <w:separator/>
      </w:r>
    </w:p>
  </w:endnote>
  <w:endnote w:type="continuationSeparator" w:id="0">
    <w:p w14:paraId="2BF2B1B0" w14:textId="77777777" w:rsidR="00FE4E88" w:rsidRDefault="00FE4E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80"/>
    <w:family w:val="roman"/>
    <w:pitch w:val="variable"/>
  </w:font>
  <w:font w:name="DejaVu San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Lohit Devanagari">
    <w:panose1 w:val="00000000000000000000"/>
    <w:charset w:val="00"/>
    <w:family w:val="roman"/>
    <w:notTrueType/>
    <w:pitch w:val="default"/>
  </w:font>
  <w:font w:name="OpenSymbol">
    <w:panose1 w:val="00000000000000000000"/>
    <w:charset w:val="00"/>
    <w:family w:val="roman"/>
    <w:notTrueType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 Unicode MS"/>
    <w:panose1 w:val="00000000000000000000"/>
    <w:charset w:val="80"/>
    <w:family w:val="swiss"/>
    <w:notTrueType/>
    <w:pitch w:val="variable"/>
    <w:sig w:usb0="00000001" w:usb1="08070000" w:usb2="00000010" w:usb3="00000000" w:csb0="0002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C46445" w14:textId="77777777" w:rsidR="001D70C5" w:rsidRDefault="001D70C5" w:rsidP="00693E71">
    <w:pPr>
      <w:pStyle w:val="Piedepgina"/>
      <w:framePr w:wrap="none" w:vAnchor="text" w:hAnchor="margin" w:xAlign="center" w:y="1"/>
      <w:rPr>
        <w:rStyle w:val="Nmerodepgina"/>
        <w:rFonts w:ascii="Arial" w:hAnsi="Arial" w:cs="Arial"/>
        <w:sz w:val="20"/>
      </w:rPr>
    </w:pPr>
    <w:r>
      <w:rPr>
        <w:rStyle w:val="Nmerodepgina"/>
        <w:rFonts w:ascii="Arial" w:hAnsi="Arial" w:cs="Arial"/>
        <w:sz w:val="20"/>
      </w:rPr>
      <w:fldChar w:fldCharType="begin"/>
    </w:r>
    <w:r>
      <w:rPr>
        <w:rStyle w:val="Nmerodepgina"/>
        <w:rFonts w:ascii="Arial" w:hAnsi="Arial" w:cs="Arial"/>
        <w:sz w:val="20"/>
      </w:rPr>
      <w:instrText xml:space="preserve">PAGE  </w:instrText>
    </w:r>
    <w:r>
      <w:rPr>
        <w:rStyle w:val="Nmerodepgina"/>
        <w:rFonts w:ascii="Arial" w:hAnsi="Arial" w:cs="Arial"/>
        <w:sz w:val="20"/>
      </w:rPr>
      <w:fldChar w:fldCharType="separate"/>
    </w:r>
    <w:r>
      <w:rPr>
        <w:rStyle w:val="Nmerodepgina"/>
        <w:rFonts w:ascii="Arial" w:hAnsi="Arial" w:cs="Arial"/>
        <w:noProof/>
        <w:sz w:val="20"/>
      </w:rPr>
      <w:t>8</w:t>
    </w:r>
    <w:r>
      <w:rPr>
        <w:rStyle w:val="Nmerodepgina"/>
        <w:rFonts w:ascii="Arial" w:hAnsi="Arial" w:cs="Arial"/>
        <w:sz w:val="20"/>
      </w:rPr>
      <w:fldChar w:fldCharType="end"/>
    </w:r>
  </w:p>
  <w:p w14:paraId="52479769" w14:textId="77777777" w:rsidR="001D70C5" w:rsidRDefault="001D70C5">
    <w:pPr>
      <w:pStyle w:val="Piedepgina"/>
      <w:ind w:right="360"/>
      <w:rPr>
        <w:rFonts w:ascii="Arial Narrow" w:hAnsi="Arial Narrow" w:cs="Arial"/>
        <w:b/>
        <w:bCs/>
        <w:sz w:val="10"/>
      </w:rPr>
    </w:pPr>
  </w:p>
  <w:p w14:paraId="1F888A03" w14:textId="77777777" w:rsidR="001D70C5" w:rsidRDefault="001D70C5">
    <w:pPr>
      <w:pStyle w:val="Piedepgina"/>
      <w:ind w:right="360"/>
      <w:rPr>
        <w:rFonts w:ascii="Arial Narrow" w:hAnsi="Arial Narrow" w:cs="Arial"/>
        <w:b/>
        <w:bCs/>
        <w:sz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64138083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sdt>
        <w:sdtPr>
          <w:id w:val="-1769616900"/>
          <w:docPartObj>
            <w:docPartGallery w:val="Page Numbers (Top of Page)"/>
            <w:docPartUnique/>
          </w:docPartObj>
        </w:sdtPr>
        <w:sdtEndPr>
          <w:rPr>
            <w:rFonts w:ascii="Arial" w:hAnsi="Arial" w:cs="Arial"/>
            <w:sz w:val="18"/>
            <w:szCs w:val="18"/>
          </w:rPr>
        </w:sdtEndPr>
        <w:sdtContent>
          <w:p w14:paraId="293F9612" w14:textId="4AB8F186" w:rsidR="001D70C5" w:rsidRPr="005D27E1" w:rsidRDefault="001D70C5" w:rsidP="005D27E1">
            <w:pPr>
              <w:pStyle w:val="Piedepgina"/>
              <w:rPr>
                <w:rFonts w:ascii="Arial" w:hAnsi="Arial" w:cs="Arial"/>
                <w:sz w:val="18"/>
                <w:szCs w:val="18"/>
              </w:rPr>
            </w:pPr>
            <w:r w:rsidRPr="005D27E1">
              <w:rPr>
                <w:rFonts w:ascii="Arial" w:hAnsi="Arial" w:cs="Arial"/>
                <w:sz w:val="18"/>
                <w:szCs w:val="18"/>
              </w:rPr>
              <w:t>UAM.CRG.I.</w:t>
            </w:r>
            <w:r>
              <w:rPr>
                <w:rFonts w:ascii="Arial" w:hAnsi="Arial" w:cs="Arial"/>
                <w:sz w:val="18"/>
                <w:szCs w:val="18"/>
              </w:rPr>
              <w:t>XX</w:t>
            </w:r>
            <w:r w:rsidRPr="005D27E1">
              <w:rPr>
                <w:rFonts w:ascii="Arial" w:hAnsi="Arial" w:cs="Arial"/>
                <w:sz w:val="18"/>
                <w:szCs w:val="18"/>
              </w:rPr>
              <w:t>.20</w:t>
            </w:r>
            <w:r>
              <w:rPr>
                <w:rFonts w:ascii="Arial" w:hAnsi="Arial" w:cs="Arial"/>
                <w:sz w:val="18"/>
                <w:szCs w:val="18"/>
              </w:rPr>
              <w:t>21</w:t>
            </w:r>
            <w:r>
              <w:tab/>
            </w:r>
            <w:r>
              <w:tab/>
            </w:r>
            <w:r w:rsidRPr="005D27E1">
              <w:rPr>
                <w:rFonts w:ascii="Arial" w:hAnsi="Arial" w:cs="Arial"/>
                <w:sz w:val="18"/>
                <w:szCs w:val="18"/>
                <w:lang w:val="es-ES"/>
              </w:rPr>
              <w:t xml:space="preserve">Página </w:t>
            </w:r>
            <w:r w:rsidRPr="005D27E1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/>
            </w:r>
            <w:r w:rsidRPr="005D27E1">
              <w:rPr>
                <w:rFonts w:ascii="Arial" w:hAnsi="Arial" w:cs="Arial"/>
                <w:b/>
                <w:bCs/>
                <w:sz w:val="18"/>
                <w:szCs w:val="18"/>
              </w:rPr>
              <w:instrText>PAGE</w:instrText>
            </w:r>
            <w:r w:rsidRPr="005D27E1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1</w:t>
            </w:r>
            <w:r w:rsidRPr="005D27E1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  <w:r w:rsidRPr="005D27E1">
              <w:rPr>
                <w:rFonts w:ascii="Arial" w:hAnsi="Arial" w:cs="Arial"/>
                <w:sz w:val="18"/>
                <w:szCs w:val="18"/>
                <w:lang w:val="es-ES"/>
              </w:rPr>
              <w:t xml:space="preserve"> de </w:t>
            </w:r>
            <w:r w:rsidRPr="005D27E1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/>
            </w:r>
            <w:r w:rsidRPr="005D27E1">
              <w:rPr>
                <w:rFonts w:ascii="Arial" w:hAnsi="Arial" w:cs="Arial"/>
                <w:b/>
                <w:bCs/>
                <w:sz w:val="18"/>
                <w:szCs w:val="18"/>
              </w:rPr>
              <w:instrText>NUMPAGES</w:instrText>
            </w:r>
            <w:r w:rsidRPr="005D27E1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8</w:t>
            </w:r>
            <w:r w:rsidRPr="005D27E1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2149DA12" w14:textId="77777777" w:rsidR="001D70C5" w:rsidRDefault="001D70C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81D1EB" w14:textId="77777777" w:rsidR="00FE4E88" w:rsidRDefault="00FE4E88">
      <w:r>
        <w:separator/>
      </w:r>
    </w:p>
  </w:footnote>
  <w:footnote w:type="continuationSeparator" w:id="0">
    <w:p w14:paraId="3300F52F" w14:textId="77777777" w:rsidR="00FE4E88" w:rsidRDefault="00FE4E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965A4A" w14:textId="77777777" w:rsidR="001D70C5" w:rsidRDefault="001D70C5">
    <w:pPr>
      <w:pStyle w:val="Encabezado"/>
      <w:rPr>
        <w:rFonts w:ascii="Arial" w:hAnsi="Arial" w:cs="Arial"/>
      </w:rPr>
    </w:pPr>
    <w:r>
      <w:rPr>
        <w:noProof/>
        <w:lang w:eastAsia="es-MX"/>
      </w:rPr>
      <w:drawing>
        <wp:inline distT="0" distB="0" distL="0" distR="0" wp14:anchorId="26ECC6C3" wp14:editId="6491E4F4">
          <wp:extent cx="914400" cy="488950"/>
          <wp:effectExtent l="0" t="0" r="0" b="6350"/>
          <wp:docPr id="34" name="Imagen 34" descr="UA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A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488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2127803" w14:textId="77777777" w:rsidR="001D70C5" w:rsidRDefault="001D70C5">
    <w:pPr>
      <w:pStyle w:val="Encabezado"/>
    </w:pPr>
    <w:r>
      <w:rPr>
        <w:rFonts w:ascii="Arial Narrow" w:hAnsi="Arial Narrow" w:cs="Arial"/>
        <w:b/>
        <w:bCs/>
        <w:sz w:val="26"/>
      </w:rPr>
      <w:t>UNIVERSIDAD AUTONOMA METROPOLITANA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840E69" w14:textId="63AD26FC" w:rsidR="001D70C5" w:rsidRDefault="001D70C5">
    <w:pPr>
      <w:pStyle w:val="Encabezado"/>
      <w:rPr>
        <w:rFonts w:ascii="Arial Narrow" w:hAnsi="Arial Narrow" w:cs="Arial"/>
        <w:b/>
        <w:bCs/>
        <w:sz w:val="26"/>
      </w:rPr>
    </w:pPr>
    <w:r>
      <w:rPr>
        <w:noProof/>
      </w:rPr>
      <w:drawing>
        <wp:inline distT="0" distB="0" distL="0" distR="0" wp14:anchorId="03D012E9" wp14:editId="5AD70E9C">
          <wp:extent cx="2028825" cy="598635"/>
          <wp:effectExtent l="0" t="0" r="0" b="0"/>
          <wp:docPr id="35" name="Imagen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68617" cy="61037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04BD8BE9" w14:textId="77777777" w:rsidR="001D70C5" w:rsidRPr="0004341C" w:rsidRDefault="001D70C5">
    <w:pPr>
      <w:pStyle w:val="Encabezado"/>
      <w:rPr>
        <w:rFonts w:ascii="Arial Narrow" w:hAnsi="Arial Narrow" w:cs="Arial"/>
        <w:b/>
        <w:bCs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7E583A" w14:textId="77777777" w:rsidR="001D70C5" w:rsidRDefault="001D70C5">
    <w:pPr>
      <w:pStyle w:val="Encabezado"/>
      <w:rPr>
        <w:rFonts w:ascii="Arial" w:hAnsi="Arial" w:cs="Arial"/>
      </w:rPr>
    </w:pPr>
    <w:r>
      <w:rPr>
        <w:noProof/>
        <w:lang w:eastAsia="es-MX"/>
      </w:rPr>
      <w:drawing>
        <wp:inline distT="0" distB="0" distL="0" distR="0" wp14:anchorId="50AD43F9" wp14:editId="2215983A">
          <wp:extent cx="914400" cy="488950"/>
          <wp:effectExtent l="0" t="0" r="0" b="6350"/>
          <wp:docPr id="36" name="Imagen 36" descr="UA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A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488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A0B72E0" w14:textId="77777777" w:rsidR="001D70C5" w:rsidRDefault="001D70C5">
    <w:pPr>
      <w:pStyle w:val="Encabezado"/>
    </w:pPr>
    <w:r>
      <w:rPr>
        <w:rFonts w:ascii="Arial Narrow" w:hAnsi="Arial Narrow" w:cs="Arial"/>
        <w:b/>
        <w:bCs/>
        <w:sz w:val="26"/>
      </w:rPr>
      <w:t>UNIVERSIDAD AUTÓNOMA METROPOLITANA</w:t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ShMK7AcExaKPug" int2:id="1YOxWgUG">
      <int2:state int2:type="AugLoop_Text_Critique" int2:value="Rejected"/>
    </int2:textHash>
    <int2:bookmark int2:bookmarkName="_Int_1a0QdZzo" int2:invalidationBookmarkName="" int2:hashCode="sfblEOsPAVudK9" int2:id="kbVEOCls">
      <int2:state int2:type="AugLoop_Text_Critique" int2:value="Rejected"/>
    </int2:bookmark>
    <int2:bookmark int2:bookmarkName="_Int_qTT6wrd2" int2:invalidationBookmarkName="" int2:hashCode="+L0VeNrO1O13p6" int2:id="Wmoc6lk0">
      <int2:state int2:type="AugLoop_Text_Critique" int2:value="Rejected"/>
    </int2:bookmark>
    <int2:bookmark int2:bookmarkName="_Int_b6I6j7Vy" int2:invalidationBookmarkName="" int2:hashCode="rGxxmxg3k9RP4L" int2:id="pbOTweMY">
      <int2:state int2:type="AugLoop_Text_Critique" int2:value="Rejected"/>
    </int2:bookmark>
    <int2:bookmark int2:bookmarkName="_Int_H7owtbHe" int2:invalidationBookmarkName="" int2:hashCode="H8V1NJLD6VtCnx" int2:id="gf9EUbxo">
      <int2:state int2:type="AugLoop_Text_Critique" int2:value="Rejected"/>
    </int2:bookmark>
    <int2:bookmark int2:bookmarkName="_Int_6qK3GuFY" int2:invalidationBookmarkName="" int2:hashCode="RFdPDtEx5kn04U" int2:id="vpgSlZuh">
      <int2:state int2:type="AugLoop_Text_Critique" int2:value="Rejected"/>
    </int2:bookmark>
    <int2:bookmark int2:bookmarkName="_Int_OFkr9CqA" int2:invalidationBookmarkName="" int2:hashCode="9TCn3/rE3wRD5h" int2:id="d5lPDqvD">
      <int2:state int2:type="AugLoop_Text_Critique" int2:value="Rejected"/>
    </int2:bookmark>
    <int2:bookmark int2:bookmarkName="_Int_IFBppbme" int2:invalidationBookmarkName="" int2:hashCode="7BCIuLx2u9Vd+f" int2:id="1MFKuqGU">
      <int2:state int2:type="AugLoop_Text_Critique" int2:value="Rejected"/>
    </int2:bookmark>
    <int2:bookmark int2:bookmarkName="_Int_0F7HL56a" int2:invalidationBookmarkName="" int2:hashCode="/JZv7cckD0FfFB" int2:id="WdnJvUGb">
      <int2:state int2:type="AugLoop_Text_Critique" int2:value="Rejected"/>
    </int2:bookmark>
    <int2:bookmark int2:bookmarkName="_Int_2PYmWof3" int2:invalidationBookmarkName="" int2:hashCode="nd7HJft5t5iokl" int2:id="Vs4gLF9z">
      <int2:state int2:type="AugLoop_Text_Critique" int2:value="Rejected"/>
    </int2:bookmark>
    <int2:bookmark int2:bookmarkName="_Int_QJxHjEWM" int2:invalidationBookmarkName="" int2:hashCode="yYL5zU+guJX1XF" int2:id="458JLkz3">
      <int2:state int2:type="AugLoop_Text_Critique" int2:value="Rejected"/>
    </int2:bookmark>
    <int2:bookmark int2:bookmarkName="_Int_klAvEPdb" int2:invalidationBookmarkName="" int2:hashCode="4zHOzp/bOmDf3d" int2:id="Rj42rn8Q">
      <int2:state int2:type="AugLoop_Text_Critique" int2:value="Rejected"/>
    </int2:bookmark>
    <int2:bookmark int2:bookmarkName="_Int_4pjSlWqG" int2:invalidationBookmarkName="" int2:hashCode="au1OznAzwxLJRR" int2:id="Hg09ahEe">
      <int2:state int2:type="AugLoop_Text_Critique" int2:value="Rejected"/>
    </int2:bookmark>
    <int2:bookmark int2:bookmarkName="_Int_nQNpG9sg" int2:invalidationBookmarkName="" int2:hashCode="tKM4u2xB2Sb2T9" int2:id="Cu0jJiIj">
      <int2:state int2:type="AugLoop_Text_Critique" int2:value="Rejected"/>
    </int2:bookmark>
    <int2:bookmark int2:bookmarkName="_Int_z1jE4bbm" int2:invalidationBookmarkName="" int2:hashCode="Hd5u2W+DJHEx65" int2:id="7Rpog0km">
      <int2:state int2:type="AugLoop_Text_Critique" int2:value="Rejected"/>
    </int2:bookmark>
    <int2:bookmark int2:bookmarkName="_Int_dfiuURFb" int2:invalidationBookmarkName="" int2:hashCode="W25CaGXnZprZFh" int2:id="gxmPAOzX">
      <int2:state int2:type="AugLoop_Text_Critique" int2:value="Rejected"/>
    </int2:bookmark>
    <int2:bookmark int2:bookmarkName="_Int_GnSL8KEK" int2:invalidationBookmarkName="" int2:hashCode="7shSwgSHV2DxNP" int2:id="RzDNPM2P">
      <int2:state int2:type="AugLoop_Text_Critique" int2:value="Rejected"/>
    </int2:bookmark>
    <int2:bookmark int2:bookmarkName="_Int_UZ54AHiR" int2:invalidationBookmarkName="" int2:hashCode="A/Iith0Xv55+cO" int2:id="yIzKQ6hs">
      <int2:state int2:type="AugLoop_Text_Critique" int2:value="Rejected"/>
    </int2:bookmark>
    <int2:bookmark int2:bookmarkName="_Int_IG5VE1WY" int2:invalidationBookmarkName="" int2:hashCode="w7qYHfLQ82ffaL" int2:id="ZMM9BUQt">
      <int2:state int2:type="AugLoop_Text_Critique" int2:value="Rejected"/>
    </int2:bookmark>
    <int2:bookmark int2:bookmarkName="_Int_MMlCF8c8" int2:invalidationBookmarkName="" int2:hashCode="u2n1y8oR8d1FLX" int2:id="SjENWQUs">
      <int2:state int2:type="AugLoop_Text_Critique" int2:value="Rejected"/>
    </int2:bookmark>
    <int2:bookmark int2:bookmarkName="_Int_19rCnG6J" int2:invalidationBookmarkName="" int2:hashCode="ncvnFnZ1lg9pB/" int2:id="M2zrFgTo">
      <int2:state int2:type="AugLoop_Text_Critique" int2:value="Rejected"/>
    </int2:bookmark>
    <int2:bookmark int2:bookmarkName="_Int_EuXBcA3o" int2:invalidationBookmarkName="" int2:hashCode="00Jy6KWVx6ZhIe" int2:id="SLqsQrJn">
      <int2:state int2:type="AugLoop_Text_Critique" int2:value="Rejected"/>
    </int2:bookmark>
    <int2:bookmark int2:bookmarkName="_Int_llNtpong" int2:invalidationBookmarkName="" int2:hashCode="t+HzA0WZ4oROlx" int2:id="vKJEVT2o">
      <int2:state int2:type="AugLoop_Text_Critique" int2:value="Rejected"/>
    </int2:bookmark>
    <int2:bookmark int2:bookmarkName="_Int_442xuvMn" int2:invalidationBookmarkName="" int2:hashCode="qDkB8DRz7hTp/d" int2:id="HGT46qkH">
      <int2:state int2:type="AugLoop_Text_Critique" int2:value="Rejected"/>
    </int2:bookmark>
    <int2:bookmark int2:bookmarkName="_Int_dJsbKF7O" int2:invalidationBookmarkName="" int2:hashCode="LN4D3v/neXwMo2" int2:id="T55yGOF0">
      <int2:state int2:type="AugLoop_Text_Critique" int2:value="Rejected"/>
    </int2:bookmark>
    <int2:bookmark int2:bookmarkName="_Int_w5ZsLOKT" int2:invalidationBookmarkName="" int2:hashCode="LZujlux9GMqkAt" int2:id="hZJcWu9g">
      <int2:state int2:type="AugLoop_Text_Critique" int2:value="Rejected"/>
    </int2:bookmark>
    <int2:bookmark int2:bookmarkName="_Int_dPxoS9eL" int2:invalidationBookmarkName="" int2:hashCode="tO5gKFR3hAIW9Y" int2:id="8tRwUa9l">
      <int2:state int2:type="AugLoop_Text_Critique" int2:value="Rejected"/>
    </int2:bookmark>
    <int2:bookmark int2:bookmarkName="_Int_1RKwGyUa" int2:invalidationBookmarkName="" int2:hashCode="pHLLwHzcm+jHHN" int2:id="VPLybcBe">
      <int2:state int2:type="AugLoop_Text_Critique" int2:value="Rejected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DD20F7FB"/>
    <w:multiLevelType w:val="hybridMultilevel"/>
    <w:tmpl w:val="B7AF186F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410082A"/>
    <w:multiLevelType w:val="hybridMultilevel"/>
    <w:tmpl w:val="25CC737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0B7DE8"/>
    <w:multiLevelType w:val="hybridMultilevel"/>
    <w:tmpl w:val="26446974"/>
    <w:lvl w:ilvl="0" w:tplc="3CFCE12E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CD564E"/>
    <w:multiLevelType w:val="hybridMultilevel"/>
    <w:tmpl w:val="85E4F27E"/>
    <w:lvl w:ilvl="0" w:tplc="662AF64A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112BDC"/>
    <w:multiLevelType w:val="multilevel"/>
    <w:tmpl w:val="F412F14A"/>
    <w:styleLink w:val="Listaactual1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D919E3"/>
    <w:multiLevelType w:val="hybridMultilevel"/>
    <w:tmpl w:val="00A2A37A"/>
    <w:lvl w:ilvl="0" w:tplc="694851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4D26D0C"/>
    <w:multiLevelType w:val="hybridMultilevel"/>
    <w:tmpl w:val="8B4C49F2"/>
    <w:lvl w:ilvl="0" w:tplc="20DAA1DE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A53388"/>
    <w:multiLevelType w:val="hybridMultilevel"/>
    <w:tmpl w:val="2D3009F6"/>
    <w:lvl w:ilvl="0" w:tplc="05EA4D34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C432C4"/>
    <w:multiLevelType w:val="hybridMultilevel"/>
    <w:tmpl w:val="A61E74D0"/>
    <w:lvl w:ilvl="0" w:tplc="A9B4F69A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69133E"/>
    <w:multiLevelType w:val="hybridMultilevel"/>
    <w:tmpl w:val="DEAC21F0"/>
    <w:lvl w:ilvl="0" w:tplc="88187BE4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DF3150"/>
    <w:multiLevelType w:val="hybridMultilevel"/>
    <w:tmpl w:val="336E765C"/>
    <w:lvl w:ilvl="0" w:tplc="08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3218736C"/>
    <w:multiLevelType w:val="hybridMultilevel"/>
    <w:tmpl w:val="013A8398"/>
    <w:lvl w:ilvl="0" w:tplc="D7EAA5D8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203E17"/>
    <w:multiLevelType w:val="hybridMultilevel"/>
    <w:tmpl w:val="18A0265C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834CAD"/>
    <w:multiLevelType w:val="hybridMultilevel"/>
    <w:tmpl w:val="829ADBDC"/>
    <w:lvl w:ilvl="0" w:tplc="3CFCE12E">
      <w:start w:val="1"/>
      <w:numFmt w:val="upperRoman"/>
      <w:lvlText w:val="%1."/>
      <w:lvlJc w:val="left"/>
      <w:pPr>
        <w:ind w:left="1146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66" w:hanging="360"/>
      </w:pPr>
    </w:lvl>
    <w:lvl w:ilvl="2" w:tplc="080A001B" w:tentative="1">
      <w:start w:val="1"/>
      <w:numFmt w:val="lowerRoman"/>
      <w:lvlText w:val="%3."/>
      <w:lvlJc w:val="right"/>
      <w:pPr>
        <w:ind w:left="2586" w:hanging="180"/>
      </w:pPr>
    </w:lvl>
    <w:lvl w:ilvl="3" w:tplc="080A000F" w:tentative="1">
      <w:start w:val="1"/>
      <w:numFmt w:val="decimal"/>
      <w:lvlText w:val="%4."/>
      <w:lvlJc w:val="left"/>
      <w:pPr>
        <w:ind w:left="3306" w:hanging="360"/>
      </w:pPr>
    </w:lvl>
    <w:lvl w:ilvl="4" w:tplc="080A0019" w:tentative="1">
      <w:start w:val="1"/>
      <w:numFmt w:val="lowerLetter"/>
      <w:lvlText w:val="%5."/>
      <w:lvlJc w:val="left"/>
      <w:pPr>
        <w:ind w:left="4026" w:hanging="360"/>
      </w:pPr>
    </w:lvl>
    <w:lvl w:ilvl="5" w:tplc="080A001B" w:tentative="1">
      <w:start w:val="1"/>
      <w:numFmt w:val="lowerRoman"/>
      <w:lvlText w:val="%6."/>
      <w:lvlJc w:val="right"/>
      <w:pPr>
        <w:ind w:left="4746" w:hanging="180"/>
      </w:pPr>
    </w:lvl>
    <w:lvl w:ilvl="6" w:tplc="080A000F" w:tentative="1">
      <w:start w:val="1"/>
      <w:numFmt w:val="decimal"/>
      <w:lvlText w:val="%7."/>
      <w:lvlJc w:val="left"/>
      <w:pPr>
        <w:ind w:left="5466" w:hanging="360"/>
      </w:pPr>
    </w:lvl>
    <w:lvl w:ilvl="7" w:tplc="080A0019" w:tentative="1">
      <w:start w:val="1"/>
      <w:numFmt w:val="lowerLetter"/>
      <w:lvlText w:val="%8."/>
      <w:lvlJc w:val="left"/>
      <w:pPr>
        <w:ind w:left="6186" w:hanging="360"/>
      </w:pPr>
    </w:lvl>
    <w:lvl w:ilvl="8" w:tplc="08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3BBA7B94"/>
    <w:multiLevelType w:val="multilevel"/>
    <w:tmpl w:val="19808D8A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3CAC5497"/>
    <w:multiLevelType w:val="hybridMultilevel"/>
    <w:tmpl w:val="E578B7D0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DB6E97"/>
    <w:multiLevelType w:val="multilevel"/>
    <w:tmpl w:val="A4F8300C"/>
    <w:styleLink w:val="Listaactual2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3D31427F"/>
    <w:multiLevelType w:val="hybridMultilevel"/>
    <w:tmpl w:val="721E55A2"/>
    <w:lvl w:ilvl="0" w:tplc="3CFCE12E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0377F6"/>
    <w:multiLevelType w:val="multilevel"/>
    <w:tmpl w:val="F4343A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4344ADA"/>
    <w:multiLevelType w:val="hybridMultilevel"/>
    <w:tmpl w:val="E54660EA"/>
    <w:lvl w:ilvl="0" w:tplc="3968D90E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D064A1E">
      <w:start w:val="1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330BBF"/>
    <w:multiLevelType w:val="hybridMultilevel"/>
    <w:tmpl w:val="7D60322E"/>
    <w:lvl w:ilvl="0" w:tplc="8B105F4C">
      <w:numFmt w:val="bullet"/>
      <w:lvlText w:val=""/>
      <w:lvlJc w:val="left"/>
      <w:pPr>
        <w:ind w:left="468" w:hanging="36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s-MX" w:eastAsia="en-US" w:bidi="ar-SA"/>
      </w:rPr>
    </w:lvl>
    <w:lvl w:ilvl="1" w:tplc="5A0E2EE6">
      <w:numFmt w:val="bullet"/>
      <w:lvlText w:val="•"/>
      <w:lvlJc w:val="left"/>
      <w:pPr>
        <w:ind w:left="1135" w:hanging="361"/>
      </w:pPr>
      <w:rPr>
        <w:rFonts w:hint="default"/>
        <w:lang w:val="es-MX" w:eastAsia="en-US" w:bidi="ar-SA"/>
      </w:rPr>
    </w:lvl>
    <w:lvl w:ilvl="2" w:tplc="98EAE7E8">
      <w:numFmt w:val="bullet"/>
      <w:lvlText w:val="•"/>
      <w:lvlJc w:val="left"/>
      <w:pPr>
        <w:ind w:left="1811" w:hanging="361"/>
      </w:pPr>
      <w:rPr>
        <w:rFonts w:hint="default"/>
        <w:lang w:val="es-MX" w:eastAsia="en-US" w:bidi="ar-SA"/>
      </w:rPr>
    </w:lvl>
    <w:lvl w:ilvl="3" w:tplc="5A0280A0">
      <w:numFmt w:val="bullet"/>
      <w:lvlText w:val="•"/>
      <w:lvlJc w:val="left"/>
      <w:pPr>
        <w:ind w:left="2487" w:hanging="361"/>
      </w:pPr>
      <w:rPr>
        <w:rFonts w:hint="default"/>
        <w:lang w:val="es-MX" w:eastAsia="en-US" w:bidi="ar-SA"/>
      </w:rPr>
    </w:lvl>
    <w:lvl w:ilvl="4" w:tplc="19BA5B3A">
      <w:numFmt w:val="bullet"/>
      <w:lvlText w:val="•"/>
      <w:lvlJc w:val="left"/>
      <w:pPr>
        <w:ind w:left="3163" w:hanging="361"/>
      </w:pPr>
      <w:rPr>
        <w:rFonts w:hint="default"/>
        <w:lang w:val="es-MX" w:eastAsia="en-US" w:bidi="ar-SA"/>
      </w:rPr>
    </w:lvl>
    <w:lvl w:ilvl="5" w:tplc="5A446960">
      <w:numFmt w:val="bullet"/>
      <w:lvlText w:val="•"/>
      <w:lvlJc w:val="left"/>
      <w:pPr>
        <w:ind w:left="3839" w:hanging="361"/>
      </w:pPr>
      <w:rPr>
        <w:rFonts w:hint="default"/>
        <w:lang w:val="es-MX" w:eastAsia="en-US" w:bidi="ar-SA"/>
      </w:rPr>
    </w:lvl>
    <w:lvl w:ilvl="6" w:tplc="F5766676">
      <w:numFmt w:val="bullet"/>
      <w:lvlText w:val="•"/>
      <w:lvlJc w:val="left"/>
      <w:pPr>
        <w:ind w:left="4515" w:hanging="361"/>
      </w:pPr>
      <w:rPr>
        <w:rFonts w:hint="default"/>
        <w:lang w:val="es-MX" w:eastAsia="en-US" w:bidi="ar-SA"/>
      </w:rPr>
    </w:lvl>
    <w:lvl w:ilvl="7" w:tplc="32880D52">
      <w:numFmt w:val="bullet"/>
      <w:lvlText w:val="•"/>
      <w:lvlJc w:val="left"/>
      <w:pPr>
        <w:ind w:left="5191" w:hanging="361"/>
      </w:pPr>
      <w:rPr>
        <w:rFonts w:hint="default"/>
        <w:lang w:val="es-MX" w:eastAsia="en-US" w:bidi="ar-SA"/>
      </w:rPr>
    </w:lvl>
    <w:lvl w:ilvl="8" w:tplc="827EB392">
      <w:numFmt w:val="bullet"/>
      <w:lvlText w:val="•"/>
      <w:lvlJc w:val="left"/>
      <w:pPr>
        <w:ind w:left="5867" w:hanging="361"/>
      </w:pPr>
      <w:rPr>
        <w:rFonts w:hint="default"/>
        <w:lang w:val="es-MX" w:eastAsia="en-US" w:bidi="ar-SA"/>
      </w:rPr>
    </w:lvl>
  </w:abstractNum>
  <w:abstractNum w:abstractNumId="21" w15:restartNumberingAfterBreak="0">
    <w:nsid w:val="51671B88"/>
    <w:multiLevelType w:val="multilevel"/>
    <w:tmpl w:val="67DCE22A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5A1638F7"/>
    <w:multiLevelType w:val="multilevel"/>
    <w:tmpl w:val="BD18C368"/>
    <w:lvl w:ilvl="0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5D3B7681"/>
    <w:multiLevelType w:val="hybridMultilevel"/>
    <w:tmpl w:val="760048E6"/>
    <w:lvl w:ilvl="0" w:tplc="3CFCE12E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F1F7038"/>
    <w:multiLevelType w:val="hybridMultilevel"/>
    <w:tmpl w:val="BF30361A"/>
    <w:lvl w:ilvl="0" w:tplc="080A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7060287"/>
    <w:multiLevelType w:val="multilevel"/>
    <w:tmpl w:val="547A495C"/>
    <w:styleLink w:val="Listaactual3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7A902865"/>
    <w:multiLevelType w:val="hybridMultilevel"/>
    <w:tmpl w:val="68F016E4"/>
    <w:lvl w:ilvl="0" w:tplc="895033E4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Times New Roman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B606981"/>
    <w:multiLevelType w:val="hybridMultilevel"/>
    <w:tmpl w:val="726ABBC0"/>
    <w:lvl w:ilvl="0" w:tplc="080A0017">
      <w:start w:val="1"/>
      <w:numFmt w:val="lowerLetter"/>
      <w:lvlText w:val="%1)"/>
      <w:lvlJc w:val="left"/>
      <w:pPr>
        <w:ind w:left="1080" w:hanging="360"/>
      </w:pPr>
    </w:lvl>
    <w:lvl w:ilvl="1" w:tplc="080A0019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F483C3A"/>
    <w:multiLevelType w:val="multilevel"/>
    <w:tmpl w:val="3FC006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18"/>
  </w:num>
  <w:num w:numId="2">
    <w:abstractNumId w:val="11"/>
  </w:num>
  <w:num w:numId="3">
    <w:abstractNumId w:val="5"/>
  </w:num>
  <w:num w:numId="4">
    <w:abstractNumId w:val="26"/>
  </w:num>
  <w:num w:numId="5">
    <w:abstractNumId w:val="1"/>
  </w:num>
  <w:num w:numId="6">
    <w:abstractNumId w:val="4"/>
  </w:num>
  <w:num w:numId="7">
    <w:abstractNumId w:val="10"/>
  </w:num>
  <w:num w:numId="8">
    <w:abstractNumId w:val="23"/>
  </w:num>
  <w:num w:numId="9">
    <w:abstractNumId w:val="16"/>
  </w:num>
  <w:num w:numId="10">
    <w:abstractNumId w:val="15"/>
  </w:num>
  <w:num w:numId="11">
    <w:abstractNumId w:val="24"/>
  </w:num>
  <w:num w:numId="12">
    <w:abstractNumId w:val="15"/>
  </w:num>
  <w:num w:numId="13">
    <w:abstractNumId w:val="25"/>
  </w:num>
  <w:num w:numId="14">
    <w:abstractNumId w:val="2"/>
  </w:num>
  <w:num w:numId="15">
    <w:abstractNumId w:val="17"/>
  </w:num>
  <w:num w:numId="16">
    <w:abstractNumId w:val="13"/>
  </w:num>
  <w:num w:numId="17">
    <w:abstractNumId w:val="28"/>
  </w:num>
  <w:num w:numId="18">
    <w:abstractNumId w:val="21"/>
  </w:num>
  <w:num w:numId="19">
    <w:abstractNumId w:val="14"/>
  </w:num>
  <w:num w:numId="20">
    <w:abstractNumId w:val="3"/>
  </w:num>
  <w:num w:numId="21">
    <w:abstractNumId w:val="6"/>
  </w:num>
  <w:num w:numId="22">
    <w:abstractNumId w:val="19"/>
  </w:num>
  <w:num w:numId="23">
    <w:abstractNumId w:val="8"/>
  </w:num>
  <w:num w:numId="24">
    <w:abstractNumId w:val="7"/>
  </w:num>
  <w:num w:numId="25">
    <w:abstractNumId w:val="9"/>
  </w:num>
  <w:num w:numId="26">
    <w:abstractNumId w:val="22"/>
  </w:num>
  <w:num w:numId="27">
    <w:abstractNumId w:val="0"/>
  </w:num>
  <w:num w:numId="28">
    <w:abstractNumId w:val="20"/>
  </w:num>
  <w:num w:numId="29">
    <w:abstractNumId w:val="12"/>
  </w:num>
  <w:num w:numId="30">
    <w:abstractNumId w:val="27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4AED"/>
    <w:rsid w:val="000006F7"/>
    <w:rsid w:val="0000183E"/>
    <w:rsid w:val="00004829"/>
    <w:rsid w:val="00006907"/>
    <w:rsid w:val="000104F9"/>
    <w:rsid w:val="00010873"/>
    <w:rsid w:val="00012957"/>
    <w:rsid w:val="00016EFE"/>
    <w:rsid w:val="00017210"/>
    <w:rsid w:val="00020A9A"/>
    <w:rsid w:val="00021EB1"/>
    <w:rsid w:val="0002352B"/>
    <w:rsid w:val="00025780"/>
    <w:rsid w:val="0002586B"/>
    <w:rsid w:val="0002656C"/>
    <w:rsid w:val="000266F8"/>
    <w:rsid w:val="00032E1D"/>
    <w:rsid w:val="00034018"/>
    <w:rsid w:val="00036A4C"/>
    <w:rsid w:val="0004313B"/>
    <w:rsid w:val="0004341C"/>
    <w:rsid w:val="00052553"/>
    <w:rsid w:val="000526C9"/>
    <w:rsid w:val="00056519"/>
    <w:rsid w:val="00056D6D"/>
    <w:rsid w:val="00062763"/>
    <w:rsid w:val="00063B63"/>
    <w:rsid w:val="00065CCF"/>
    <w:rsid w:val="0006644A"/>
    <w:rsid w:val="000675E5"/>
    <w:rsid w:val="00070C54"/>
    <w:rsid w:val="0007448E"/>
    <w:rsid w:val="0007489C"/>
    <w:rsid w:val="0007568E"/>
    <w:rsid w:val="0007700D"/>
    <w:rsid w:val="0007719B"/>
    <w:rsid w:val="00081C4D"/>
    <w:rsid w:val="0008493C"/>
    <w:rsid w:val="000906E9"/>
    <w:rsid w:val="00090D3F"/>
    <w:rsid w:val="000923C3"/>
    <w:rsid w:val="00094150"/>
    <w:rsid w:val="000A01DC"/>
    <w:rsid w:val="000A3A3D"/>
    <w:rsid w:val="000A5D8F"/>
    <w:rsid w:val="000A6CBD"/>
    <w:rsid w:val="000A7C9F"/>
    <w:rsid w:val="000B0D4C"/>
    <w:rsid w:val="000B1C87"/>
    <w:rsid w:val="000B1E8B"/>
    <w:rsid w:val="000B212E"/>
    <w:rsid w:val="000B68DF"/>
    <w:rsid w:val="000B6DF3"/>
    <w:rsid w:val="000B7702"/>
    <w:rsid w:val="000B7E7F"/>
    <w:rsid w:val="000C087E"/>
    <w:rsid w:val="000C0DDC"/>
    <w:rsid w:val="000C1DBF"/>
    <w:rsid w:val="000C1EE2"/>
    <w:rsid w:val="000C22D9"/>
    <w:rsid w:val="000C2BCD"/>
    <w:rsid w:val="000C47CB"/>
    <w:rsid w:val="000C5C52"/>
    <w:rsid w:val="000C69AE"/>
    <w:rsid w:val="000C6E95"/>
    <w:rsid w:val="000C733A"/>
    <w:rsid w:val="000D19F6"/>
    <w:rsid w:val="000D326E"/>
    <w:rsid w:val="000D72D0"/>
    <w:rsid w:val="000D7404"/>
    <w:rsid w:val="000D7798"/>
    <w:rsid w:val="000E19C0"/>
    <w:rsid w:val="000E3A4E"/>
    <w:rsid w:val="000E5E91"/>
    <w:rsid w:val="000E6721"/>
    <w:rsid w:val="000F0169"/>
    <w:rsid w:val="000F0D24"/>
    <w:rsid w:val="000F0EDE"/>
    <w:rsid w:val="000F2423"/>
    <w:rsid w:val="000F44B9"/>
    <w:rsid w:val="0010123C"/>
    <w:rsid w:val="0010777D"/>
    <w:rsid w:val="00107847"/>
    <w:rsid w:val="00111D1D"/>
    <w:rsid w:val="0011263F"/>
    <w:rsid w:val="0011438F"/>
    <w:rsid w:val="001205D8"/>
    <w:rsid w:val="00122B32"/>
    <w:rsid w:val="00125609"/>
    <w:rsid w:val="00125BC5"/>
    <w:rsid w:val="00125BD4"/>
    <w:rsid w:val="00126033"/>
    <w:rsid w:val="00132B75"/>
    <w:rsid w:val="0013340E"/>
    <w:rsid w:val="001352F0"/>
    <w:rsid w:val="00135C67"/>
    <w:rsid w:val="00145FBE"/>
    <w:rsid w:val="0014713D"/>
    <w:rsid w:val="001505B4"/>
    <w:rsid w:val="001507EB"/>
    <w:rsid w:val="00154DD0"/>
    <w:rsid w:val="001566C8"/>
    <w:rsid w:val="00160336"/>
    <w:rsid w:val="0016077E"/>
    <w:rsid w:val="00160A51"/>
    <w:rsid w:val="00167C71"/>
    <w:rsid w:val="0017059A"/>
    <w:rsid w:val="001737B4"/>
    <w:rsid w:val="00175C5F"/>
    <w:rsid w:val="00176DA5"/>
    <w:rsid w:val="0017762B"/>
    <w:rsid w:val="0018098F"/>
    <w:rsid w:val="00182130"/>
    <w:rsid w:val="0018360D"/>
    <w:rsid w:val="001858F9"/>
    <w:rsid w:val="0018685C"/>
    <w:rsid w:val="00190CDA"/>
    <w:rsid w:val="00192D67"/>
    <w:rsid w:val="00194DF9"/>
    <w:rsid w:val="0019584B"/>
    <w:rsid w:val="00196D4A"/>
    <w:rsid w:val="001970F2"/>
    <w:rsid w:val="00197E1D"/>
    <w:rsid w:val="001A12E3"/>
    <w:rsid w:val="001A1956"/>
    <w:rsid w:val="001A1C10"/>
    <w:rsid w:val="001A5FD6"/>
    <w:rsid w:val="001A729B"/>
    <w:rsid w:val="001A7BF3"/>
    <w:rsid w:val="001A7D8D"/>
    <w:rsid w:val="001B0FB6"/>
    <w:rsid w:val="001B26AB"/>
    <w:rsid w:val="001B4094"/>
    <w:rsid w:val="001B4428"/>
    <w:rsid w:val="001B6A56"/>
    <w:rsid w:val="001C12F2"/>
    <w:rsid w:val="001C1A68"/>
    <w:rsid w:val="001D15D0"/>
    <w:rsid w:val="001D1E10"/>
    <w:rsid w:val="001D407A"/>
    <w:rsid w:val="001D5D20"/>
    <w:rsid w:val="001D6361"/>
    <w:rsid w:val="001D69C7"/>
    <w:rsid w:val="001D70C5"/>
    <w:rsid w:val="001D7C36"/>
    <w:rsid w:val="001E0DD2"/>
    <w:rsid w:val="001E17C6"/>
    <w:rsid w:val="001E17D7"/>
    <w:rsid w:val="001E3134"/>
    <w:rsid w:val="001E6595"/>
    <w:rsid w:val="001E718B"/>
    <w:rsid w:val="001F0532"/>
    <w:rsid w:val="001F44F8"/>
    <w:rsid w:val="001F6AB5"/>
    <w:rsid w:val="001F71BE"/>
    <w:rsid w:val="001F757F"/>
    <w:rsid w:val="0020155E"/>
    <w:rsid w:val="00203C43"/>
    <w:rsid w:val="00204A6F"/>
    <w:rsid w:val="002052DA"/>
    <w:rsid w:val="0020787D"/>
    <w:rsid w:val="0021057C"/>
    <w:rsid w:val="002105C8"/>
    <w:rsid w:val="00210D95"/>
    <w:rsid w:val="00212087"/>
    <w:rsid w:val="0021484A"/>
    <w:rsid w:val="002149B9"/>
    <w:rsid w:val="00215754"/>
    <w:rsid w:val="00216C36"/>
    <w:rsid w:val="00224701"/>
    <w:rsid w:val="00225A52"/>
    <w:rsid w:val="00226F76"/>
    <w:rsid w:val="002279DB"/>
    <w:rsid w:val="002303E1"/>
    <w:rsid w:val="002321A5"/>
    <w:rsid w:val="00232244"/>
    <w:rsid w:val="00232F0B"/>
    <w:rsid w:val="002337DF"/>
    <w:rsid w:val="00233A6E"/>
    <w:rsid w:val="002371AB"/>
    <w:rsid w:val="002375BA"/>
    <w:rsid w:val="00242E08"/>
    <w:rsid w:val="00244177"/>
    <w:rsid w:val="00244FFA"/>
    <w:rsid w:val="00246225"/>
    <w:rsid w:val="00247117"/>
    <w:rsid w:val="002474C0"/>
    <w:rsid w:val="00247C39"/>
    <w:rsid w:val="0025550D"/>
    <w:rsid w:val="00257657"/>
    <w:rsid w:val="00260330"/>
    <w:rsid w:val="00262906"/>
    <w:rsid w:val="00263E49"/>
    <w:rsid w:val="00264192"/>
    <w:rsid w:val="002663ED"/>
    <w:rsid w:val="00267F8F"/>
    <w:rsid w:val="00270A3D"/>
    <w:rsid w:val="0027114D"/>
    <w:rsid w:val="00274E24"/>
    <w:rsid w:val="00274FC5"/>
    <w:rsid w:val="00275953"/>
    <w:rsid w:val="002801E7"/>
    <w:rsid w:val="002819B7"/>
    <w:rsid w:val="00282A7C"/>
    <w:rsid w:val="00284480"/>
    <w:rsid w:val="00286112"/>
    <w:rsid w:val="00286D7F"/>
    <w:rsid w:val="002921F5"/>
    <w:rsid w:val="00293236"/>
    <w:rsid w:val="0029342D"/>
    <w:rsid w:val="00295B11"/>
    <w:rsid w:val="00296DD0"/>
    <w:rsid w:val="00297C67"/>
    <w:rsid w:val="002A0878"/>
    <w:rsid w:val="002A165E"/>
    <w:rsid w:val="002A27AC"/>
    <w:rsid w:val="002A7816"/>
    <w:rsid w:val="002A7C10"/>
    <w:rsid w:val="002B0A19"/>
    <w:rsid w:val="002B112B"/>
    <w:rsid w:val="002B1D45"/>
    <w:rsid w:val="002B419B"/>
    <w:rsid w:val="002B4296"/>
    <w:rsid w:val="002B4482"/>
    <w:rsid w:val="002B53BA"/>
    <w:rsid w:val="002C014E"/>
    <w:rsid w:val="002C2853"/>
    <w:rsid w:val="002C2C44"/>
    <w:rsid w:val="002C586C"/>
    <w:rsid w:val="002C62ED"/>
    <w:rsid w:val="002D119C"/>
    <w:rsid w:val="002D1E86"/>
    <w:rsid w:val="002D1F0D"/>
    <w:rsid w:val="002D1F12"/>
    <w:rsid w:val="002D2057"/>
    <w:rsid w:val="002D6D84"/>
    <w:rsid w:val="002E023D"/>
    <w:rsid w:val="002E051B"/>
    <w:rsid w:val="002E226F"/>
    <w:rsid w:val="002E23E6"/>
    <w:rsid w:val="002E29C4"/>
    <w:rsid w:val="002E38EC"/>
    <w:rsid w:val="002E41F8"/>
    <w:rsid w:val="002E7932"/>
    <w:rsid w:val="002E7EEE"/>
    <w:rsid w:val="002F0554"/>
    <w:rsid w:val="002F3C47"/>
    <w:rsid w:val="002F779D"/>
    <w:rsid w:val="002F7A5B"/>
    <w:rsid w:val="0030058F"/>
    <w:rsid w:val="003038F8"/>
    <w:rsid w:val="0030514C"/>
    <w:rsid w:val="003056BD"/>
    <w:rsid w:val="00311804"/>
    <w:rsid w:val="0031287B"/>
    <w:rsid w:val="003129E7"/>
    <w:rsid w:val="00315154"/>
    <w:rsid w:val="0031552C"/>
    <w:rsid w:val="00317F74"/>
    <w:rsid w:val="00320339"/>
    <w:rsid w:val="003228B7"/>
    <w:rsid w:val="00323C79"/>
    <w:rsid w:val="00323CC3"/>
    <w:rsid w:val="00326643"/>
    <w:rsid w:val="00327DC2"/>
    <w:rsid w:val="003328D0"/>
    <w:rsid w:val="00333700"/>
    <w:rsid w:val="00333B65"/>
    <w:rsid w:val="003360E5"/>
    <w:rsid w:val="003406FE"/>
    <w:rsid w:val="00341E72"/>
    <w:rsid w:val="00342AB7"/>
    <w:rsid w:val="00342FF2"/>
    <w:rsid w:val="0034457A"/>
    <w:rsid w:val="00344B47"/>
    <w:rsid w:val="003455BE"/>
    <w:rsid w:val="00345CF7"/>
    <w:rsid w:val="003464B3"/>
    <w:rsid w:val="00346762"/>
    <w:rsid w:val="00346C20"/>
    <w:rsid w:val="003504B1"/>
    <w:rsid w:val="00350C58"/>
    <w:rsid w:val="00352855"/>
    <w:rsid w:val="00357B57"/>
    <w:rsid w:val="00364AAB"/>
    <w:rsid w:val="00365C4C"/>
    <w:rsid w:val="00365DC9"/>
    <w:rsid w:val="00366579"/>
    <w:rsid w:val="00366833"/>
    <w:rsid w:val="003679DB"/>
    <w:rsid w:val="00370D5B"/>
    <w:rsid w:val="00371356"/>
    <w:rsid w:val="0037250D"/>
    <w:rsid w:val="00373273"/>
    <w:rsid w:val="003744F1"/>
    <w:rsid w:val="00374B18"/>
    <w:rsid w:val="003750DA"/>
    <w:rsid w:val="00376554"/>
    <w:rsid w:val="003774E8"/>
    <w:rsid w:val="00381AD9"/>
    <w:rsid w:val="00381D4E"/>
    <w:rsid w:val="00382523"/>
    <w:rsid w:val="00382C05"/>
    <w:rsid w:val="0038477E"/>
    <w:rsid w:val="00385E86"/>
    <w:rsid w:val="00386CFF"/>
    <w:rsid w:val="00387038"/>
    <w:rsid w:val="00395ABE"/>
    <w:rsid w:val="00395DEC"/>
    <w:rsid w:val="00397961"/>
    <w:rsid w:val="003A031C"/>
    <w:rsid w:val="003A1D17"/>
    <w:rsid w:val="003A2592"/>
    <w:rsid w:val="003A4FC8"/>
    <w:rsid w:val="003A6ADD"/>
    <w:rsid w:val="003A7D3D"/>
    <w:rsid w:val="003B0EF4"/>
    <w:rsid w:val="003B16F5"/>
    <w:rsid w:val="003B2C11"/>
    <w:rsid w:val="003B2EB7"/>
    <w:rsid w:val="003B3087"/>
    <w:rsid w:val="003B7BA5"/>
    <w:rsid w:val="003C01C9"/>
    <w:rsid w:val="003C0B20"/>
    <w:rsid w:val="003C306E"/>
    <w:rsid w:val="003C3AE7"/>
    <w:rsid w:val="003C6FDF"/>
    <w:rsid w:val="003C7E1A"/>
    <w:rsid w:val="003D0D36"/>
    <w:rsid w:val="003D2CD4"/>
    <w:rsid w:val="003D2CE8"/>
    <w:rsid w:val="003D2E1E"/>
    <w:rsid w:val="003D4862"/>
    <w:rsid w:val="003D568C"/>
    <w:rsid w:val="003D6E74"/>
    <w:rsid w:val="003E052F"/>
    <w:rsid w:val="003E16BA"/>
    <w:rsid w:val="003E1949"/>
    <w:rsid w:val="003E2C77"/>
    <w:rsid w:val="003E5A5B"/>
    <w:rsid w:val="003E6235"/>
    <w:rsid w:val="003E73FC"/>
    <w:rsid w:val="003E7907"/>
    <w:rsid w:val="003F22EC"/>
    <w:rsid w:val="003F2DCD"/>
    <w:rsid w:val="003F3FBF"/>
    <w:rsid w:val="003F4839"/>
    <w:rsid w:val="003F487F"/>
    <w:rsid w:val="003F5B8E"/>
    <w:rsid w:val="00403BEC"/>
    <w:rsid w:val="00404702"/>
    <w:rsid w:val="004053A7"/>
    <w:rsid w:val="00407951"/>
    <w:rsid w:val="00407B14"/>
    <w:rsid w:val="00412D35"/>
    <w:rsid w:val="004155EC"/>
    <w:rsid w:val="00415CEA"/>
    <w:rsid w:val="00415F38"/>
    <w:rsid w:val="00416EDC"/>
    <w:rsid w:val="00417F86"/>
    <w:rsid w:val="004217D6"/>
    <w:rsid w:val="00423886"/>
    <w:rsid w:val="0042390B"/>
    <w:rsid w:val="00426302"/>
    <w:rsid w:val="0042764E"/>
    <w:rsid w:val="004314E8"/>
    <w:rsid w:val="00434533"/>
    <w:rsid w:val="004361AC"/>
    <w:rsid w:val="004366FA"/>
    <w:rsid w:val="00441856"/>
    <w:rsid w:val="00441A70"/>
    <w:rsid w:val="00441A87"/>
    <w:rsid w:val="00442322"/>
    <w:rsid w:val="00444F03"/>
    <w:rsid w:val="00444F7C"/>
    <w:rsid w:val="00447886"/>
    <w:rsid w:val="0044792D"/>
    <w:rsid w:val="0045321B"/>
    <w:rsid w:val="00462100"/>
    <w:rsid w:val="0046297C"/>
    <w:rsid w:val="00463DE9"/>
    <w:rsid w:val="00467618"/>
    <w:rsid w:val="00472EBE"/>
    <w:rsid w:val="00473F42"/>
    <w:rsid w:val="0047442F"/>
    <w:rsid w:val="00481D9E"/>
    <w:rsid w:val="00483CE1"/>
    <w:rsid w:val="0049165B"/>
    <w:rsid w:val="00492A98"/>
    <w:rsid w:val="00492C64"/>
    <w:rsid w:val="00493F4D"/>
    <w:rsid w:val="00494124"/>
    <w:rsid w:val="004966DB"/>
    <w:rsid w:val="004A1C1B"/>
    <w:rsid w:val="004A3704"/>
    <w:rsid w:val="004A4134"/>
    <w:rsid w:val="004A4A84"/>
    <w:rsid w:val="004A6207"/>
    <w:rsid w:val="004B1BBC"/>
    <w:rsid w:val="004B25E3"/>
    <w:rsid w:val="004B47BE"/>
    <w:rsid w:val="004B4B74"/>
    <w:rsid w:val="004B5B6C"/>
    <w:rsid w:val="004B5BAB"/>
    <w:rsid w:val="004B5DE6"/>
    <w:rsid w:val="004B6553"/>
    <w:rsid w:val="004B7283"/>
    <w:rsid w:val="004C1CCE"/>
    <w:rsid w:val="004C2108"/>
    <w:rsid w:val="004C7461"/>
    <w:rsid w:val="004C7505"/>
    <w:rsid w:val="004D09D4"/>
    <w:rsid w:val="004D3BC6"/>
    <w:rsid w:val="004D43BE"/>
    <w:rsid w:val="004D4ECA"/>
    <w:rsid w:val="004D5421"/>
    <w:rsid w:val="004D5BFC"/>
    <w:rsid w:val="004D7FC8"/>
    <w:rsid w:val="004E18AD"/>
    <w:rsid w:val="004F6DAE"/>
    <w:rsid w:val="004F736A"/>
    <w:rsid w:val="0050098E"/>
    <w:rsid w:val="0050256F"/>
    <w:rsid w:val="00502612"/>
    <w:rsid w:val="00503E66"/>
    <w:rsid w:val="005050A1"/>
    <w:rsid w:val="00506A38"/>
    <w:rsid w:val="005073AD"/>
    <w:rsid w:val="0051373C"/>
    <w:rsid w:val="005174D3"/>
    <w:rsid w:val="005203F4"/>
    <w:rsid w:val="00520999"/>
    <w:rsid w:val="00522505"/>
    <w:rsid w:val="0052269C"/>
    <w:rsid w:val="005234E1"/>
    <w:rsid w:val="00527E05"/>
    <w:rsid w:val="00531B67"/>
    <w:rsid w:val="00531E31"/>
    <w:rsid w:val="005324A3"/>
    <w:rsid w:val="00532843"/>
    <w:rsid w:val="0053315A"/>
    <w:rsid w:val="00534619"/>
    <w:rsid w:val="0053595B"/>
    <w:rsid w:val="00537704"/>
    <w:rsid w:val="00540CD5"/>
    <w:rsid w:val="00542654"/>
    <w:rsid w:val="005431F9"/>
    <w:rsid w:val="00544002"/>
    <w:rsid w:val="00545270"/>
    <w:rsid w:val="00546089"/>
    <w:rsid w:val="00551632"/>
    <w:rsid w:val="00551C6F"/>
    <w:rsid w:val="0055366D"/>
    <w:rsid w:val="005555D0"/>
    <w:rsid w:val="00562D1E"/>
    <w:rsid w:val="005657E3"/>
    <w:rsid w:val="00566C69"/>
    <w:rsid w:val="00570FF0"/>
    <w:rsid w:val="00571E8E"/>
    <w:rsid w:val="00572369"/>
    <w:rsid w:val="00573A49"/>
    <w:rsid w:val="00575840"/>
    <w:rsid w:val="00576000"/>
    <w:rsid w:val="00577008"/>
    <w:rsid w:val="0057744F"/>
    <w:rsid w:val="00580745"/>
    <w:rsid w:val="0058121C"/>
    <w:rsid w:val="00582919"/>
    <w:rsid w:val="00582DD5"/>
    <w:rsid w:val="005834C4"/>
    <w:rsid w:val="0058358A"/>
    <w:rsid w:val="00585BA3"/>
    <w:rsid w:val="005860F4"/>
    <w:rsid w:val="00587484"/>
    <w:rsid w:val="00590EA3"/>
    <w:rsid w:val="00591D22"/>
    <w:rsid w:val="00594CAC"/>
    <w:rsid w:val="00594F6F"/>
    <w:rsid w:val="00596C9F"/>
    <w:rsid w:val="00597F2F"/>
    <w:rsid w:val="005A0199"/>
    <w:rsid w:val="005A66E5"/>
    <w:rsid w:val="005A791C"/>
    <w:rsid w:val="005B0A2C"/>
    <w:rsid w:val="005B1310"/>
    <w:rsid w:val="005B3769"/>
    <w:rsid w:val="005C1511"/>
    <w:rsid w:val="005C1C6E"/>
    <w:rsid w:val="005C23C0"/>
    <w:rsid w:val="005C2E11"/>
    <w:rsid w:val="005C3343"/>
    <w:rsid w:val="005C5369"/>
    <w:rsid w:val="005C5834"/>
    <w:rsid w:val="005C62F6"/>
    <w:rsid w:val="005D0D8A"/>
    <w:rsid w:val="005D27E1"/>
    <w:rsid w:val="005D30C8"/>
    <w:rsid w:val="005D331A"/>
    <w:rsid w:val="005D4B50"/>
    <w:rsid w:val="005D780B"/>
    <w:rsid w:val="005E2A24"/>
    <w:rsid w:val="005E5BDC"/>
    <w:rsid w:val="005F227D"/>
    <w:rsid w:val="005F295D"/>
    <w:rsid w:val="005F2C01"/>
    <w:rsid w:val="005F3317"/>
    <w:rsid w:val="005F4236"/>
    <w:rsid w:val="005F621C"/>
    <w:rsid w:val="005F69ED"/>
    <w:rsid w:val="00601EDA"/>
    <w:rsid w:val="006021DF"/>
    <w:rsid w:val="00602B72"/>
    <w:rsid w:val="006030F1"/>
    <w:rsid w:val="00604AF0"/>
    <w:rsid w:val="00604F80"/>
    <w:rsid w:val="006118F0"/>
    <w:rsid w:val="00612753"/>
    <w:rsid w:val="0061301C"/>
    <w:rsid w:val="00614322"/>
    <w:rsid w:val="00614AED"/>
    <w:rsid w:val="00614BF0"/>
    <w:rsid w:val="00614C92"/>
    <w:rsid w:val="006153AF"/>
    <w:rsid w:val="00617D56"/>
    <w:rsid w:val="00623FBF"/>
    <w:rsid w:val="00624914"/>
    <w:rsid w:val="00626C48"/>
    <w:rsid w:val="0062743D"/>
    <w:rsid w:val="00631446"/>
    <w:rsid w:val="00633BA2"/>
    <w:rsid w:val="00634267"/>
    <w:rsid w:val="0063771F"/>
    <w:rsid w:val="0064183F"/>
    <w:rsid w:val="0064196D"/>
    <w:rsid w:val="00643F39"/>
    <w:rsid w:val="00643FBF"/>
    <w:rsid w:val="00644D74"/>
    <w:rsid w:val="00650C3C"/>
    <w:rsid w:val="00650E73"/>
    <w:rsid w:val="00651FAA"/>
    <w:rsid w:val="00652C8A"/>
    <w:rsid w:val="00653BA3"/>
    <w:rsid w:val="0065798C"/>
    <w:rsid w:val="00660711"/>
    <w:rsid w:val="006609A4"/>
    <w:rsid w:val="00662C83"/>
    <w:rsid w:val="00665AA9"/>
    <w:rsid w:val="00670B1D"/>
    <w:rsid w:val="0067105A"/>
    <w:rsid w:val="006720EC"/>
    <w:rsid w:val="00672847"/>
    <w:rsid w:val="006754E1"/>
    <w:rsid w:val="00682774"/>
    <w:rsid w:val="0068321B"/>
    <w:rsid w:val="00683EDA"/>
    <w:rsid w:val="00684D93"/>
    <w:rsid w:val="00685256"/>
    <w:rsid w:val="006853B6"/>
    <w:rsid w:val="00690716"/>
    <w:rsid w:val="006917A1"/>
    <w:rsid w:val="006922BB"/>
    <w:rsid w:val="00693E71"/>
    <w:rsid w:val="0069548D"/>
    <w:rsid w:val="006958F5"/>
    <w:rsid w:val="006A00A0"/>
    <w:rsid w:val="006A32F2"/>
    <w:rsid w:val="006A45A6"/>
    <w:rsid w:val="006A4AA9"/>
    <w:rsid w:val="006A7443"/>
    <w:rsid w:val="006A7A5D"/>
    <w:rsid w:val="006B13F4"/>
    <w:rsid w:val="006B2440"/>
    <w:rsid w:val="006B5662"/>
    <w:rsid w:val="006B5FB8"/>
    <w:rsid w:val="006B6C5E"/>
    <w:rsid w:val="006B6EF0"/>
    <w:rsid w:val="006B7D31"/>
    <w:rsid w:val="006C07F9"/>
    <w:rsid w:val="006C2407"/>
    <w:rsid w:val="006C4097"/>
    <w:rsid w:val="006C42EA"/>
    <w:rsid w:val="006C581B"/>
    <w:rsid w:val="006D061B"/>
    <w:rsid w:val="006D0F25"/>
    <w:rsid w:val="006D1503"/>
    <w:rsid w:val="006D33B9"/>
    <w:rsid w:val="006D46C5"/>
    <w:rsid w:val="006D7A96"/>
    <w:rsid w:val="006D7D8F"/>
    <w:rsid w:val="006E2DA8"/>
    <w:rsid w:val="006E3235"/>
    <w:rsid w:val="006E7547"/>
    <w:rsid w:val="006F01FF"/>
    <w:rsid w:val="006F139A"/>
    <w:rsid w:val="006F15A9"/>
    <w:rsid w:val="006F61E7"/>
    <w:rsid w:val="006F7B65"/>
    <w:rsid w:val="00700027"/>
    <w:rsid w:val="00700554"/>
    <w:rsid w:val="007044BD"/>
    <w:rsid w:val="00704706"/>
    <w:rsid w:val="00704787"/>
    <w:rsid w:val="00704CC4"/>
    <w:rsid w:val="007107A3"/>
    <w:rsid w:val="007130D8"/>
    <w:rsid w:val="00713D72"/>
    <w:rsid w:val="00716D9C"/>
    <w:rsid w:val="00720F6B"/>
    <w:rsid w:val="007211BF"/>
    <w:rsid w:val="00723157"/>
    <w:rsid w:val="00723699"/>
    <w:rsid w:val="00723853"/>
    <w:rsid w:val="00726BBE"/>
    <w:rsid w:val="007308FF"/>
    <w:rsid w:val="00730C3A"/>
    <w:rsid w:val="00731E59"/>
    <w:rsid w:val="00732E8E"/>
    <w:rsid w:val="007340FD"/>
    <w:rsid w:val="00734ED2"/>
    <w:rsid w:val="0073514A"/>
    <w:rsid w:val="007416A9"/>
    <w:rsid w:val="00743927"/>
    <w:rsid w:val="00746C4F"/>
    <w:rsid w:val="00750575"/>
    <w:rsid w:val="007509B5"/>
    <w:rsid w:val="00751226"/>
    <w:rsid w:val="007545A5"/>
    <w:rsid w:val="00755AE8"/>
    <w:rsid w:val="00756162"/>
    <w:rsid w:val="007567D8"/>
    <w:rsid w:val="00763789"/>
    <w:rsid w:val="00764C2E"/>
    <w:rsid w:val="00766B2B"/>
    <w:rsid w:val="00767476"/>
    <w:rsid w:val="00767C4A"/>
    <w:rsid w:val="00767C64"/>
    <w:rsid w:val="007714A4"/>
    <w:rsid w:val="007721EA"/>
    <w:rsid w:val="007725B1"/>
    <w:rsid w:val="007735DA"/>
    <w:rsid w:val="0077529D"/>
    <w:rsid w:val="00776936"/>
    <w:rsid w:val="0078275A"/>
    <w:rsid w:val="00782CE1"/>
    <w:rsid w:val="00783C9E"/>
    <w:rsid w:val="00785C23"/>
    <w:rsid w:val="007868AC"/>
    <w:rsid w:val="00787952"/>
    <w:rsid w:val="00796819"/>
    <w:rsid w:val="007A0374"/>
    <w:rsid w:val="007A2438"/>
    <w:rsid w:val="007A3100"/>
    <w:rsid w:val="007A724D"/>
    <w:rsid w:val="007B0416"/>
    <w:rsid w:val="007B2982"/>
    <w:rsid w:val="007B65CD"/>
    <w:rsid w:val="007B69F8"/>
    <w:rsid w:val="007C019B"/>
    <w:rsid w:val="007C17B8"/>
    <w:rsid w:val="007C447A"/>
    <w:rsid w:val="007C5916"/>
    <w:rsid w:val="007D03C3"/>
    <w:rsid w:val="007D1277"/>
    <w:rsid w:val="007D1873"/>
    <w:rsid w:val="007D790E"/>
    <w:rsid w:val="007E016C"/>
    <w:rsid w:val="007E03B7"/>
    <w:rsid w:val="007E263C"/>
    <w:rsid w:val="007E60E0"/>
    <w:rsid w:val="007E6B0C"/>
    <w:rsid w:val="007F1A71"/>
    <w:rsid w:val="007F4C46"/>
    <w:rsid w:val="007F4D59"/>
    <w:rsid w:val="007F57CD"/>
    <w:rsid w:val="00800BCC"/>
    <w:rsid w:val="008039CD"/>
    <w:rsid w:val="00806AA8"/>
    <w:rsid w:val="008074BD"/>
    <w:rsid w:val="0081332D"/>
    <w:rsid w:val="00815700"/>
    <w:rsid w:val="00816518"/>
    <w:rsid w:val="0082067C"/>
    <w:rsid w:val="00825333"/>
    <w:rsid w:val="00826CEC"/>
    <w:rsid w:val="00827A42"/>
    <w:rsid w:val="00830A2F"/>
    <w:rsid w:val="00830B72"/>
    <w:rsid w:val="008322B5"/>
    <w:rsid w:val="008349C5"/>
    <w:rsid w:val="00835780"/>
    <w:rsid w:val="008364E8"/>
    <w:rsid w:val="00837AFA"/>
    <w:rsid w:val="00842A96"/>
    <w:rsid w:val="0084615F"/>
    <w:rsid w:val="00846C06"/>
    <w:rsid w:val="008502B1"/>
    <w:rsid w:val="00850643"/>
    <w:rsid w:val="00850B12"/>
    <w:rsid w:val="00851C9E"/>
    <w:rsid w:val="00852A30"/>
    <w:rsid w:val="0085486F"/>
    <w:rsid w:val="00857A3F"/>
    <w:rsid w:val="00857ADF"/>
    <w:rsid w:val="00861875"/>
    <w:rsid w:val="00866D69"/>
    <w:rsid w:val="00866DBC"/>
    <w:rsid w:val="008700FF"/>
    <w:rsid w:val="00870B88"/>
    <w:rsid w:val="00871F18"/>
    <w:rsid w:val="008721C8"/>
    <w:rsid w:val="00872582"/>
    <w:rsid w:val="00876A02"/>
    <w:rsid w:val="00883411"/>
    <w:rsid w:val="00884464"/>
    <w:rsid w:val="00885336"/>
    <w:rsid w:val="00885796"/>
    <w:rsid w:val="008875FE"/>
    <w:rsid w:val="00887FA4"/>
    <w:rsid w:val="00890D7B"/>
    <w:rsid w:val="0089459F"/>
    <w:rsid w:val="008A0FD9"/>
    <w:rsid w:val="008A30D2"/>
    <w:rsid w:val="008A4834"/>
    <w:rsid w:val="008A649F"/>
    <w:rsid w:val="008B23B4"/>
    <w:rsid w:val="008B2410"/>
    <w:rsid w:val="008B2968"/>
    <w:rsid w:val="008B4894"/>
    <w:rsid w:val="008B66BB"/>
    <w:rsid w:val="008B6B4E"/>
    <w:rsid w:val="008B77EE"/>
    <w:rsid w:val="008C11DB"/>
    <w:rsid w:val="008C1211"/>
    <w:rsid w:val="008C2EAB"/>
    <w:rsid w:val="008C4D00"/>
    <w:rsid w:val="008C6C50"/>
    <w:rsid w:val="008D0511"/>
    <w:rsid w:val="008D073C"/>
    <w:rsid w:val="008D153F"/>
    <w:rsid w:val="008D249F"/>
    <w:rsid w:val="008D3EFC"/>
    <w:rsid w:val="008D4C7D"/>
    <w:rsid w:val="008D6756"/>
    <w:rsid w:val="008E2171"/>
    <w:rsid w:val="008E2AB6"/>
    <w:rsid w:val="008E3675"/>
    <w:rsid w:val="008E500B"/>
    <w:rsid w:val="008E50B3"/>
    <w:rsid w:val="008E53A3"/>
    <w:rsid w:val="008E6458"/>
    <w:rsid w:val="008F0F01"/>
    <w:rsid w:val="008F0FCB"/>
    <w:rsid w:val="008F2D9E"/>
    <w:rsid w:val="008F3FB0"/>
    <w:rsid w:val="008F478E"/>
    <w:rsid w:val="008F5D70"/>
    <w:rsid w:val="008F7306"/>
    <w:rsid w:val="008F76B7"/>
    <w:rsid w:val="009002FB"/>
    <w:rsid w:val="0090096D"/>
    <w:rsid w:val="00901834"/>
    <w:rsid w:val="00904033"/>
    <w:rsid w:val="00904CB6"/>
    <w:rsid w:val="00906EEA"/>
    <w:rsid w:val="009079AF"/>
    <w:rsid w:val="00907F65"/>
    <w:rsid w:val="00910070"/>
    <w:rsid w:val="00910223"/>
    <w:rsid w:val="0091079E"/>
    <w:rsid w:val="00910804"/>
    <w:rsid w:val="00910BF8"/>
    <w:rsid w:val="00911160"/>
    <w:rsid w:val="00914833"/>
    <w:rsid w:val="009148F7"/>
    <w:rsid w:val="00917D1A"/>
    <w:rsid w:val="00922414"/>
    <w:rsid w:val="00923540"/>
    <w:rsid w:val="0092408B"/>
    <w:rsid w:val="009264B1"/>
    <w:rsid w:val="009271DF"/>
    <w:rsid w:val="00927E4A"/>
    <w:rsid w:val="00933578"/>
    <w:rsid w:val="00937BC3"/>
    <w:rsid w:val="0094072D"/>
    <w:rsid w:val="00940DC4"/>
    <w:rsid w:val="00941ACC"/>
    <w:rsid w:val="0094671F"/>
    <w:rsid w:val="009631C6"/>
    <w:rsid w:val="009632C5"/>
    <w:rsid w:val="00965BC2"/>
    <w:rsid w:val="009660AF"/>
    <w:rsid w:val="00966431"/>
    <w:rsid w:val="009669C9"/>
    <w:rsid w:val="0096752F"/>
    <w:rsid w:val="009701C3"/>
    <w:rsid w:val="00973730"/>
    <w:rsid w:val="00981913"/>
    <w:rsid w:val="0098457D"/>
    <w:rsid w:val="00984888"/>
    <w:rsid w:val="00984F1D"/>
    <w:rsid w:val="009862DA"/>
    <w:rsid w:val="00987CD5"/>
    <w:rsid w:val="00991D1C"/>
    <w:rsid w:val="00994DE2"/>
    <w:rsid w:val="009953BF"/>
    <w:rsid w:val="009960C0"/>
    <w:rsid w:val="00997962"/>
    <w:rsid w:val="009A1282"/>
    <w:rsid w:val="009A4EA4"/>
    <w:rsid w:val="009B06DC"/>
    <w:rsid w:val="009B12C5"/>
    <w:rsid w:val="009B3548"/>
    <w:rsid w:val="009B4BC7"/>
    <w:rsid w:val="009B5AC2"/>
    <w:rsid w:val="009B615A"/>
    <w:rsid w:val="009B791B"/>
    <w:rsid w:val="009C29A7"/>
    <w:rsid w:val="009C29AA"/>
    <w:rsid w:val="009C4106"/>
    <w:rsid w:val="009C469E"/>
    <w:rsid w:val="009C5A56"/>
    <w:rsid w:val="009D0479"/>
    <w:rsid w:val="009D0A08"/>
    <w:rsid w:val="009D0D3A"/>
    <w:rsid w:val="009D0DA6"/>
    <w:rsid w:val="009D5A30"/>
    <w:rsid w:val="009D7D98"/>
    <w:rsid w:val="009E795C"/>
    <w:rsid w:val="009F12AE"/>
    <w:rsid w:val="009F1D7A"/>
    <w:rsid w:val="009F2D43"/>
    <w:rsid w:val="009F4CA9"/>
    <w:rsid w:val="009F5648"/>
    <w:rsid w:val="00A01B1A"/>
    <w:rsid w:val="00A0200B"/>
    <w:rsid w:val="00A02E83"/>
    <w:rsid w:val="00A03B23"/>
    <w:rsid w:val="00A05345"/>
    <w:rsid w:val="00A05505"/>
    <w:rsid w:val="00A057DE"/>
    <w:rsid w:val="00A05E5E"/>
    <w:rsid w:val="00A06B0A"/>
    <w:rsid w:val="00A07317"/>
    <w:rsid w:val="00A077DD"/>
    <w:rsid w:val="00A10E6B"/>
    <w:rsid w:val="00A11987"/>
    <w:rsid w:val="00A15480"/>
    <w:rsid w:val="00A22363"/>
    <w:rsid w:val="00A2274C"/>
    <w:rsid w:val="00A252E9"/>
    <w:rsid w:val="00A2764F"/>
    <w:rsid w:val="00A32016"/>
    <w:rsid w:val="00A32A50"/>
    <w:rsid w:val="00A33F97"/>
    <w:rsid w:val="00A34153"/>
    <w:rsid w:val="00A3491C"/>
    <w:rsid w:val="00A37E78"/>
    <w:rsid w:val="00A401F5"/>
    <w:rsid w:val="00A40D05"/>
    <w:rsid w:val="00A40EE6"/>
    <w:rsid w:val="00A4104D"/>
    <w:rsid w:val="00A43711"/>
    <w:rsid w:val="00A45F24"/>
    <w:rsid w:val="00A47156"/>
    <w:rsid w:val="00A502A3"/>
    <w:rsid w:val="00A5112F"/>
    <w:rsid w:val="00A51681"/>
    <w:rsid w:val="00A5277D"/>
    <w:rsid w:val="00A528B1"/>
    <w:rsid w:val="00A537FE"/>
    <w:rsid w:val="00A53ED3"/>
    <w:rsid w:val="00A55038"/>
    <w:rsid w:val="00A55D8F"/>
    <w:rsid w:val="00A57C0D"/>
    <w:rsid w:val="00A60472"/>
    <w:rsid w:val="00A60C92"/>
    <w:rsid w:val="00A61ACA"/>
    <w:rsid w:val="00A629F0"/>
    <w:rsid w:val="00A64CA7"/>
    <w:rsid w:val="00A64ECF"/>
    <w:rsid w:val="00A67DD4"/>
    <w:rsid w:val="00A72735"/>
    <w:rsid w:val="00A74602"/>
    <w:rsid w:val="00A757BE"/>
    <w:rsid w:val="00A75F0E"/>
    <w:rsid w:val="00A770B2"/>
    <w:rsid w:val="00A822AE"/>
    <w:rsid w:val="00A84856"/>
    <w:rsid w:val="00A84947"/>
    <w:rsid w:val="00A858EF"/>
    <w:rsid w:val="00A86FFB"/>
    <w:rsid w:val="00A90A9E"/>
    <w:rsid w:val="00A916AD"/>
    <w:rsid w:val="00A93D14"/>
    <w:rsid w:val="00A943AF"/>
    <w:rsid w:val="00A94F78"/>
    <w:rsid w:val="00A959CE"/>
    <w:rsid w:val="00AA18C3"/>
    <w:rsid w:val="00AA1C23"/>
    <w:rsid w:val="00AB2DD5"/>
    <w:rsid w:val="00AB3C63"/>
    <w:rsid w:val="00AB4EAC"/>
    <w:rsid w:val="00AB5227"/>
    <w:rsid w:val="00AB791D"/>
    <w:rsid w:val="00AC04B5"/>
    <w:rsid w:val="00AC3EBD"/>
    <w:rsid w:val="00AC44CB"/>
    <w:rsid w:val="00AC57C8"/>
    <w:rsid w:val="00AC7299"/>
    <w:rsid w:val="00AD02A8"/>
    <w:rsid w:val="00AD1606"/>
    <w:rsid w:val="00AD35AE"/>
    <w:rsid w:val="00AD5A73"/>
    <w:rsid w:val="00AD5AC8"/>
    <w:rsid w:val="00AD5F1F"/>
    <w:rsid w:val="00AD6075"/>
    <w:rsid w:val="00AD73E8"/>
    <w:rsid w:val="00AE24A8"/>
    <w:rsid w:val="00AE2AC2"/>
    <w:rsid w:val="00AE3632"/>
    <w:rsid w:val="00AE3777"/>
    <w:rsid w:val="00AE471E"/>
    <w:rsid w:val="00AE48E2"/>
    <w:rsid w:val="00AF2C96"/>
    <w:rsid w:val="00AF5D26"/>
    <w:rsid w:val="00AF645A"/>
    <w:rsid w:val="00AF705E"/>
    <w:rsid w:val="00AF776C"/>
    <w:rsid w:val="00B00783"/>
    <w:rsid w:val="00B01260"/>
    <w:rsid w:val="00B01CAF"/>
    <w:rsid w:val="00B04D49"/>
    <w:rsid w:val="00B10907"/>
    <w:rsid w:val="00B10D96"/>
    <w:rsid w:val="00B13DC1"/>
    <w:rsid w:val="00B160CD"/>
    <w:rsid w:val="00B17ED7"/>
    <w:rsid w:val="00B21B77"/>
    <w:rsid w:val="00B22D57"/>
    <w:rsid w:val="00B249CA"/>
    <w:rsid w:val="00B273C3"/>
    <w:rsid w:val="00B30E55"/>
    <w:rsid w:val="00B31182"/>
    <w:rsid w:val="00B321E6"/>
    <w:rsid w:val="00B33BAD"/>
    <w:rsid w:val="00B350AB"/>
    <w:rsid w:val="00B40EC8"/>
    <w:rsid w:val="00B41E24"/>
    <w:rsid w:val="00B43F0C"/>
    <w:rsid w:val="00B457B0"/>
    <w:rsid w:val="00B4657C"/>
    <w:rsid w:val="00B469DA"/>
    <w:rsid w:val="00B46DD7"/>
    <w:rsid w:val="00B50E18"/>
    <w:rsid w:val="00B50EBE"/>
    <w:rsid w:val="00B53D34"/>
    <w:rsid w:val="00B55938"/>
    <w:rsid w:val="00B5773B"/>
    <w:rsid w:val="00B61714"/>
    <w:rsid w:val="00B61AC0"/>
    <w:rsid w:val="00B6540E"/>
    <w:rsid w:val="00B66535"/>
    <w:rsid w:val="00B666B8"/>
    <w:rsid w:val="00B702A9"/>
    <w:rsid w:val="00B70FC9"/>
    <w:rsid w:val="00B74920"/>
    <w:rsid w:val="00B7650A"/>
    <w:rsid w:val="00B767EC"/>
    <w:rsid w:val="00B83637"/>
    <w:rsid w:val="00B84744"/>
    <w:rsid w:val="00B85B33"/>
    <w:rsid w:val="00B873DF"/>
    <w:rsid w:val="00B91602"/>
    <w:rsid w:val="00B93437"/>
    <w:rsid w:val="00B937F7"/>
    <w:rsid w:val="00B93D40"/>
    <w:rsid w:val="00B94DB0"/>
    <w:rsid w:val="00B95830"/>
    <w:rsid w:val="00B964FB"/>
    <w:rsid w:val="00BA1409"/>
    <w:rsid w:val="00BA1EEE"/>
    <w:rsid w:val="00BA50B9"/>
    <w:rsid w:val="00BA5A3F"/>
    <w:rsid w:val="00BB0CF0"/>
    <w:rsid w:val="00BB18F7"/>
    <w:rsid w:val="00BC087B"/>
    <w:rsid w:val="00BC7984"/>
    <w:rsid w:val="00BD1B01"/>
    <w:rsid w:val="00BD2589"/>
    <w:rsid w:val="00BD27D8"/>
    <w:rsid w:val="00BD4F02"/>
    <w:rsid w:val="00BD58E3"/>
    <w:rsid w:val="00BD68E3"/>
    <w:rsid w:val="00BD760E"/>
    <w:rsid w:val="00BE1967"/>
    <w:rsid w:val="00BE215D"/>
    <w:rsid w:val="00BE247E"/>
    <w:rsid w:val="00BE286F"/>
    <w:rsid w:val="00BE461E"/>
    <w:rsid w:val="00BE4911"/>
    <w:rsid w:val="00BE5356"/>
    <w:rsid w:val="00BE54A5"/>
    <w:rsid w:val="00BF02E3"/>
    <w:rsid w:val="00BF052C"/>
    <w:rsid w:val="00BF0834"/>
    <w:rsid w:val="00BF0B3D"/>
    <w:rsid w:val="00BF0B48"/>
    <w:rsid w:val="00BF0D16"/>
    <w:rsid w:val="00BF53B8"/>
    <w:rsid w:val="00BF57CA"/>
    <w:rsid w:val="00C00966"/>
    <w:rsid w:val="00C00D9F"/>
    <w:rsid w:val="00C0286D"/>
    <w:rsid w:val="00C028DC"/>
    <w:rsid w:val="00C0304E"/>
    <w:rsid w:val="00C046CA"/>
    <w:rsid w:val="00C0595A"/>
    <w:rsid w:val="00C07EE9"/>
    <w:rsid w:val="00C106EB"/>
    <w:rsid w:val="00C11AED"/>
    <w:rsid w:val="00C13802"/>
    <w:rsid w:val="00C15D1D"/>
    <w:rsid w:val="00C16400"/>
    <w:rsid w:val="00C2017D"/>
    <w:rsid w:val="00C20722"/>
    <w:rsid w:val="00C20862"/>
    <w:rsid w:val="00C20F1F"/>
    <w:rsid w:val="00C22D58"/>
    <w:rsid w:val="00C245D7"/>
    <w:rsid w:val="00C26554"/>
    <w:rsid w:val="00C30723"/>
    <w:rsid w:val="00C30A39"/>
    <w:rsid w:val="00C324DE"/>
    <w:rsid w:val="00C335AF"/>
    <w:rsid w:val="00C33AAB"/>
    <w:rsid w:val="00C33E76"/>
    <w:rsid w:val="00C344DD"/>
    <w:rsid w:val="00C34E91"/>
    <w:rsid w:val="00C34FDD"/>
    <w:rsid w:val="00C360A5"/>
    <w:rsid w:val="00C364CC"/>
    <w:rsid w:val="00C41E44"/>
    <w:rsid w:val="00C43951"/>
    <w:rsid w:val="00C44E85"/>
    <w:rsid w:val="00C47542"/>
    <w:rsid w:val="00C47B6A"/>
    <w:rsid w:val="00C50200"/>
    <w:rsid w:val="00C521D5"/>
    <w:rsid w:val="00C527F3"/>
    <w:rsid w:val="00C53137"/>
    <w:rsid w:val="00C55866"/>
    <w:rsid w:val="00C56E0A"/>
    <w:rsid w:val="00C60492"/>
    <w:rsid w:val="00C604CF"/>
    <w:rsid w:val="00C61230"/>
    <w:rsid w:val="00C62BD8"/>
    <w:rsid w:val="00C6364B"/>
    <w:rsid w:val="00C6369D"/>
    <w:rsid w:val="00C639B1"/>
    <w:rsid w:val="00C640A8"/>
    <w:rsid w:val="00C72A3A"/>
    <w:rsid w:val="00C74BB5"/>
    <w:rsid w:val="00C7515C"/>
    <w:rsid w:val="00C758EC"/>
    <w:rsid w:val="00C76553"/>
    <w:rsid w:val="00C76BCD"/>
    <w:rsid w:val="00C83BCA"/>
    <w:rsid w:val="00C8430B"/>
    <w:rsid w:val="00C85505"/>
    <w:rsid w:val="00C85554"/>
    <w:rsid w:val="00C862CB"/>
    <w:rsid w:val="00C87CE7"/>
    <w:rsid w:val="00CA0C49"/>
    <w:rsid w:val="00CA3F2C"/>
    <w:rsid w:val="00CA752A"/>
    <w:rsid w:val="00CB134F"/>
    <w:rsid w:val="00CB1ED9"/>
    <w:rsid w:val="00CB5189"/>
    <w:rsid w:val="00CB7879"/>
    <w:rsid w:val="00CC01DB"/>
    <w:rsid w:val="00CC3062"/>
    <w:rsid w:val="00CC3064"/>
    <w:rsid w:val="00CC3273"/>
    <w:rsid w:val="00CC44BF"/>
    <w:rsid w:val="00CD0513"/>
    <w:rsid w:val="00CD10BE"/>
    <w:rsid w:val="00CD1990"/>
    <w:rsid w:val="00CD47DC"/>
    <w:rsid w:val="00CD76FC"/>
    <w:rsid w:val="00CE1423"/>
    <w:rsid w:val="00CE1B44"/>
    <w:rsid w:val="00CE1E03"/>
    <w:rsid w:val="00CE1F0B"/>
    <w:rsid w:val="00CE26D7"/>
    <w:rsid w:val="00CE4930"/>
    <w:rsid w:val="00CE4B16"/>
    <w:rsid w:val="00CE56C7"/>
    <w:rsid w:val="00CE6852"/>
    <w:rsid w:val="00CE6F73"/>
    <w:rsid w:val="00CE7088"/>
    <w:rsid w:val="00CE76D4"/>
    <w:rsid w:val="00CF0CC0"/>
    <w:rsid w:val="00CF1B9F"/>
    <w:rsid w:val="00CF2562"/>
    <w:rsid w:val="00CF3D64"/>
    <w:rsid w:val="00D02310"/>
    <w:rsid w:val="00D06F97"/>
    <w:rsid w:val="00D10328"/>
    <w:rsid w:val="00D12D46"/>
    <w:rsid w:val="00D14FB9"/>
    <w:rsid w:val="00D1533E"/>
    <w:rsid w:val="00D159E8"/>
    <w:rsid w:val="00D17115"/>
    <w:rsid w:val="00D178EF"/>
    <w:rsid w:val="00D17CFA"/>
    <w:rsid w:val="00D17EEC"/>
    <w:rsid w:val="00D2214E"/>
    <w:rsid w:val="00D24BC0"/>
    <w:rsid w:val="00D2522F"/>
    <w:rsid w:val="00D254C8"/>
    <w:rsid w:val="00D267B0"/>
    <w:rsid w:val="00D26CAA"/>
    <w:rsid w:val="00D30120"/>
    <w:rsid w:val="00D30195"/>
    <w:rsid w:val="00D32481"/>
    <w:rsid w:val="00D32F8D"/>
    <w:rsid w:val="00D33169"/>
    <w:rsid w:val="00D34157"/>
    <w:rsid w:val="00D36E74"/>
    <w:rsid w:val="00D37C63"/>
    <w:rsid w:val="00D37E52"/>
    <w:rsid w:val="00D403B9"/>
    <w:rsid w:val="00D41868"/>
    <w:rsid w:val="00D43E40"/>
    <w:rsid w:val="00D44674"/>
    <w:rsid w:val="00D47D52"/>
    <w:rsid w:val="00D52D66"/>
    <w:rsid w:val="00D544C6"/>
    <w:rsid w:val="00D54AF2"/>
    <w:rsid w:val="00D5631F"/>
    <w:rsid w:val="00D57899"/>
    <w:rsid w:val="00D61B2C"/>
    <w:rsid w:val="00D66BA1"/>
    <w:rsid w:val="00D70811"/>
    <w:rsid w:val="00D70836"/>
    <w:rsid w:val="00D712CF"/>
    <w:rsid w:val="00D71E5D"/>
    <w:rsid w:val="00D732A5"/>
    <w:rsid w:val="00D732FC"/>
    <w:rsid w:val="00D742B5"/>
    <w:rsid w:val="00D74C08"/>
    <w:rsid w:val="00D766C8"/>
    <w:rsid w:val="00D768E3"/>
    <w:rsid w:val="00D76900"/>
    <w:rsid w:val="00D772D4"/>
    <w:rsid w:val="00D8022B"/>
    <w:rsid w:val="00D81756"/>
    <w:rsid w:val="00D824CC"/>
    <w:rsid w:val="00D8282E"/>
    <w:rsid w:val="00D849D3"/>
    <w:rsid w:val="00D8640E"/>
    <w:rsid w:val="00D91D97"/>
    <w:rsid w:val="00D95771"/>
    <w:rsid w:val="00D95BC3"/>
    <w:rsid w:val="00D96507"/>
    <w:rsid w:val="00D967C5"/>
    <w:rsid w:val="00D97F86"/>
    <w:rsid w:val="00DA0FF6"/>
    <w:rsid w:val="00DA1742"/>
    <w:rsid w:val="00DA29DD"/>
    <w:rsid w:val="00DA428D"/>
    <w:rsid w:val="00DB3115"/>
    <w:rsid w:val="00DB31F0"/>
    <w:rsid w:val="00DB3FF4"/>
    <w:rsid w:val="00DB4DCA"/>
    <w:rsid w:val="00DB615F"/>
    <w:rsid w:val="00DB7B84"/>
    <w:rsid w:val="00DB7D5F"/>
    <w:rsid w:val="00DC06ED"/>
    <w:rsid w:val="00DC1C06"/>
    <w:rsid w:val="00DC292E"/>
    <w:rsid w:val="00DC444D"/>
    <w:rsid w:val="00DC70F0"/>
    <w:rsid w:val="00DC7B84"/>
    <w:rsid w:val="00DD05CC"/>
    <w:rsid w:val="00DD2EAF"/>
    <w:rsid w:val="00DD3E55"/>
    <w:rsid w:val="00DD4886"/>
    <w:rsid w:val="00DD61A6"/>
    <w:rsid w:val="00DD76BD"/>
    <w:rsid w:val="00DE56DC"/>
    <w:rsid w:val="00DE62C4"/>
    <w:rsid w:val="00DE6B06"/>
    <w:rsid w:val="00DE7023"/>
    <w:rsid w:val="00DF118E"/>
    <w:rsid w:val="00DF3913"/>
    <w:rsid w:val="00DF4F61"/>
    <w:rsid w:val="00DF6AE0"/>
    <w:rsid w:val="00DF6F19"/>
    <w:rsid w:val="00E00D39"/>
    <w:rsid w:val="00E027BD"/>
    <w:rsid w:val="00E03950"/>
    <w:rsid w:val="00E03997"/>
    <w:rsid w:val="00E04F14"/>
    <w:rsid w:val="00E074F5"/>
    <w:rsid w:val="00E07B74"/>
    <w:rsid w:val="00E10C26"/>
    <w:rsid w:val="00E10F7A"/>
    <w:rsid w:val="00E12B8C"/>
    <w:rsid w:val="00E13DA8"/>
    <w:rsid w:val="00E14971"/>
    <w:rsid w:val="00E14A35"/>
    <w:rsid w:val="00E173CB"/>
    <w:rsid w:val="00E17A39"/>
    <w:rsid w:val="00E21B41"/>
    <w:rsid w:val="00E2251F"/>
    <w:rsid w:val="00E2482D"/>
    <w:rsid w:val="00E25F45"/>
    <w:rsid w:val="00E27673"/>
    <w:rsid w:val="00E31118"/>
    <w:rsid w:val="00E340BC"/>
    <w:rsid w:val="00E346AC"/>
    <w:rsid w:val="00E34C0D"/>
    <w:rsid w:val="00E42C5C"/>
    <w:rsid w:val="00E43488"/>
    <w:rsid w:val="00E435DE"/>
    <w:rsid w:val="00E47159"/>
    <w:rsid w:val="00E47E74"/>
    <w:rsid w:val="00E47FD5"/>
    <w:rsid w:val="00E51DCE"/>
    <w:rsid w:val="00E524E8"/>
    <w:rsid w:val="00E5519F"/>
    <w:rsid w:val="00E56F26"/>
    <w:rsid w:val="00E57A76"/>
    <w:rsid w:val="00E6053D"/>
    <w:rsid w:val="00E620B6"/>
    <w:rsid w:val="00E6289A"/>
    <w:rsid w:val="00E628C6"/>
    <w:rsid w:val="00E6335A"/>
    <w:rsid w:val="00E672E1"/>
    <w:rsid w:val="00E67EFA"/>
    <w:rsid w:val="00E7145F"/>
    <w:rsid w:val="00E7184D"/>
    <w:rsid w:val="00E71D9B"/>
    <w:rsid w:val="00E74C9F"/>
    <w:rsid w:val="00E7655C"/>
    <w:rsid w:val="00E772C9"/>
    <w:rsid w:val="00E774F9"/>
    <w:rsid w:val="00E779BD"/>
    <w:rsid w:val="00E801CD"/>
    <w:rsid w:val="00E84CD9"/>
    <w:rsid w:val="00E856B6"/>
    <w:rsid w:val="00E85862"/>
    <w:rsid w:val="00E86F06"/>
    <w:rsid w:val="00E87B1D"/>
    <w:rsid w:val="00E926A0"/>
    <w:rsid w:val="00E9542B"/>
    <w:rsid w:val="00E95826"/>
    <w:rsid w:val="00EA04D2"/>
    <w:rsid w:val="00EA0E84"/>
    <w:rsid w:val="00EA2CD5"/>
    <w:rsid w:val="00EA6939"/>
    <w:rsid w:val="00EA747E"/>
    <w:rsid w:val="00EA7C71"/>
    <w:rsid w:val="00EB1213"/>
    <w:rsid w:val="00EB1D1F"/>
    <w:rsid w:val="00EB2FF2"/>
    <w:rsid w:val="00EB3297"/>
    <w:rsid w:val="00EB3A8A"/>
    <w:rsid w:val="00EB66A4"/>
    <w:rsid w:val="00EB6E13"/>
    <w:rsid w:val="00EB75B9"/>
    <w:rsid w:val="00EC1A12"/>
    <w:rsid w:val="00EC34CC"/>
    <w:rsid w:val="00EC34F9"/>
    <w:rsid w:val="00ED1BFD"/>
    <w:rsid w:val="00ED40D8"/>
    <w:rsid w:val="00ED41E4"/>
    <w:rsid w:val="00ED4909"/>
    <w:rsid w:val="00EE1432"/>
    <w:rsid w:val="00EE2B13"/>
    <w:rsid w:val="00EE2BC7"/>
    <w:rsid w:val="00EE3D83"/>
    <w:rsid w:val="00EE47BA"/>
    <w:rsid w:val="00EE4D52"/>
    <w:rsid w:val="00EE5D58"/>
    <w:rsid w:val="00EE700A"/>
    <w:rsid w:val="00EE7494"/>
    <w:rsid w:val="00EF53FB"/>
    <w:rsid w:val="00EF6902"/>
    <w:rsid w:val="00EF6B8E"/>
    <w:rsid w:val="00EF7A34"/>
    <w:rsid w:val="00EF7E72"/>
    <w:rsid w:val="00F01A83"/>
    <w:rsid w:val="00F01CD0"/>
    <w:rsid w:val="00F020C2"/>
    <w:rsid w:val="00F04510"/>
    <w:rsid w:val="00F0552F"/>
    <w:rsid w:val="00F0690C"/>
    <w:rsid w:val="00F06B09"/>
    <w:rsid w:val="00F164A5"/>
    <w:rsid w:val="00F16C2F"/>
    <w:rsid w:val="00F23534"/>
    <w:rsid w:val="00F24630"/>
    <w:rsid w:val="00F255F2"/>
    <w:rsid w:val="00F25631"/>
    <w:rsid w:val="00F258DA"/>
    <w:rsid w:val="00F26CD6"/>
    <w:rsid w:val="00F27467"/>
    <w:rsid w:val="00F27FB0"/>
    <w:rsid w:val="00F31AC2"/>
    <w:rsid w:val="00F3377B"/>
    <w:rsid w:val="00F35A48"/>
    <w:rsid w:val="00F37135"/>
    <w:rsid w:val="00F40065"/>
    <w:rsid w:val="00F43EA4"/>
    <w:rsid w:val="00F448D2"/>
    <w:rsid w:val="00F46F2E"/>
    <w:rsid w:val="00F47D04"/>
    <w:rsid w:val="00F52720"/>
    <w:rsid w:val="00F54C5B"/>
    <w:rsid w:val="00F5790F"/>
    <w:rsid w:val="00F60E82"/>
    <w:rsid w:val="00F614F2"/>
    <w:rsid w:val="00F6368F"/>
    <w:rsid w:val="00F6543B"/>
    <w:rsid w:val="00F6565B"/>
    <w:rsid w:val="00F6608D"/>
    <w:rsid w:val="00F6699F"/>
    <w:rsid w:val="00F66CA0"/>
    <w:rsid w:val="00F74344"/>
    <w:rsid w:val="00F7620C"/>
    <w:rsid w:val="00F80957"/>
    <w:rsid w:val="00F81BBD"/>
    <w:rsid w:val="00F81DCC"/>
    <w:rsid w:val="00F85AA9"/>
    <w:rsid w:val="00F86C78"/>
    <w:rsid w:val="00F90703"/>
    <w:rsid w:val="00F92233"/>
    <w:rsid w:val="00FA00CB"/>
    <w:rsid w:val="00FA1007"/>
    <w:rsid w:val="00FA3220"/>
    <w:rsid w:val="00FA3D19"/>
    <w:rsid w:val="00FA4D1C"/>
    <w:rsid w:val="00FA5DF9"/>
    <w:rsid w:val="00FA67AA"/>
    <w:rsid w:val="00FA67D7"/>
    <w:rsid w:val="00FB1B4F"/>
    <w:rsid w:val="00FB2033"/>
    <w:rsid w:val="00FB2F14"/>
    <w:rsid w:val="00FB40AA"/>
    <w:rsid w:val="00FB4B46"/>
    <w:rsid w:val="00FB4FCF"/>
    <w:rsid w:val="00FC381B"/>
    <w:rsid w:val="00FC3BB2"/>
    <w:rsid w:val="00FC4558"/>
    <w:rsid w:val="00FC5B76"/>
    <w:rsid w:val="00FC62F7"/>
    <w:rsid w:val="00FD0F7F"/>
    <w:rsid w:val="00FD1AF0"/>
    <w:rsid w:val="00FD660A"/>
    <w:rsid w:val="00FD68AA"/>
    <w:rsid w:val="00FE14DE"/>
    <w:rsid w:val="00FE4DA8"/>
    <w:rsid w:val="00FE4E88"/>
    <w:rsid w:val="00FE55FA"/>
    <w:rsid w:val="00FF0155"/>
    <w:rsid w:val="00FF0FDC"/>
    <w:rsid w:val="00FF1130"/>
    <w:rsid w:val="00FF1CFA"/>
    <w:rsid w:val="00FF72B4"/>
    <w:rsid w:val="0112A947"/>
    <w:rsid w:val="0162BE2B"/>
    <w:rsid w:val="036AEAED"/>
    <w:rsid w:val="03AD81D9"/>
    <w:rsid w:val="03B43F41"/>
    <w:rsid w:val="04A167E3"/>
    <w:rsid w:val="04A51745"/>
    <w:rsid w:val="05A4E420"/>
    <w:rsid w:val="05C5E763"/>
    <w:rsid w:val="05F52CEC"/>
    <w:rsid w:val="06196B71"/>
    <w:rsid w:val="06733135"/>
    <w:rsid w:val="075B7B0D"/>
    <w:rsid w:val="07CB3997"/>
    <w:rsid w:val="08D546D3"/>
    <w:rsid w:val="08DB9B79"/>
    <w:rsid w:val="08F74B6E"/>
    <w:rsid w:val="0929A19B"/>
    <w:rsid w:val="0958CF11"/>
    <w:rsid w:val="0ADCD255"/>
    <w:rsid w:val="0AE651B6"/>
    <w:rsid w:val="0AED81F5"/>
    <w:rsid w:val="0AFC2756"/>
    <w:rsid w:val="0B12D92F"/>
    <w:rsid w:val="0BF525D2"/>
    <w:rsid w:val="0C162A57"/>
    <w:rsid w:val="0C48F50F"/>
    <w:rsid w:val="0C85825D"/>
    <w:rsid w:val="0CD999D4"/>
    <w:rsid w:val="0CE3B312"/>
    <w:rsid w:val="0D03F827"/>
    <w:rsid w:val="0DD803F2"/>
    <w:rsid w:val="0E14295D"/>
    <w:rsid w:val="0EAB736D"/>
    <w:rsid w:val="0ED2EBE1"/>
    <w:rsid w:val="0EFEED44"/>
    <w:rsid w:val="0F433AF5"/>
    <w:rsid w:val="0F4BD1F9"/>
    <w:rsid w:val="0FF931A4"/>
    <w:rsid w:val="108814B6"/>
    <w:rsid w:val="10994DCE"/>
    <w:rsid w:val="130642F2"/>
    <w:rsid w:val="130A2D98"/>
    <w:rsid w:val="132DE389"/>
    <w:rsid w:val="142C9D16"/>
    <w:rsid w:val="1475E8CA"/>
    <w:rsid w:val="14A5FDF9"/>
    <w:rsid w:val="14CE73C7"/>
    <w:rsid w:val="15104A19"/>
    <w:rsid w:val="15219CF8"/>
    <w:rsid w:val="155413EE"/>
    <w:rsid w:val="1667D06F"/>
    <w:rsid w:val="1685D4E9"/>
    <w:rsid w:val="16C5BE0F"/>
    <w:rsid w:val="16D3E62C"/>
    <w:rsid w:val="16F55523"/>
    <w:rsid w:val="170764DB"/>
    <w:rsid w:val="179841A5"/>
    <w:rsid w:val="181B97FD"/>
    <w:rsid w:val="187214AD"/>
    <w:rsid w:val="187BB34D"/>
    <w:rsid w:val="189278BB"/>
    <w:rsid w:val="18D99D2A"/>
    <w:rsid w:val="1A0025CE"/>
    <w:rsid w:val="1A7A5D67"/>
    <w:rsid w:val="1AEFAF8B"/>
    <w:rsid w:val="1B6C5C69"/>
    <w:rsid w:val="1CB48F5F"/>
    <w:rsid w:val="1D7E7153"/>
    <w:rsid w:val="1DA70F49"/>
    <w:rsid w:val="1E078070"/>
    <w:rsid w:val="1E9F4CAE"/>
    <w:rsid w:val="1F289383"/>
    <w:rsid w:val="1F4BBF74"/>
    <w:rsid w:val="1F8EF305"/>
    <w:rsid w:val="211B91AF"/>
    <w:rsid w:val="213E2C95"/>
    <w:rsid w:val="21B09FC9"/>
    <w:rsid w:val="236D846F"/>
    <w:rsid w:val="23B3854E"/>
    <w:rsid w:val="23D21A9C"/>
    <w:rsid w:val="2405C6AD"/>
    <w:rsid w:val="2496F05F"/>
    <w:rsid w:val="24A00B5A"/>
    <w:rsid w:val="255B14E7"/>
    <w:rsid w:val="25606ECC"/>
    <w:rsid w:val="25D3276C"/>
    <w:rsid w:val="26FC3F2D"/>
    <w:rsid w:val="27AAB488"/>
    <w:rsid w:val="282E7F22"/>
    <w:rsid w:val="2903ACCA"/>
    <w:rsid w:val="2995FE3E"/>
    <w:rsid w:val="29A17FC2"/>
    <w:rsid w:val="2A2C8ADC"/>
    <w:rsid w:val="2ADEE474"/>
    <w:rsid w:val="2B0BEDB0"/>
    <w:rsid w:val="2B11A4AD"/>
    <w:rsid w:val="2C2E73AB"/>
    <w:rsid w:val="2C945186"/>
    <w:rsid w:val="2CB984A6"/>
    <w:rsid w:val="2D03E424"/>
    <w:rsid w:val="2D383E3D"/>
    <w:rsid w:val="2D9E37D1"/>
    <w:rsid w:val="2FD60783"/>
    <w:rsid w:val="301CF764"/>
    <w:rsid w:val="30E51B2C"/>
    <w:rsid w:val="3101E4CE"/>
    <w:rsid w:val="31A46275"/>
    <w:rsid w:val="32075156"/>
    <w:rsid w:val="32BC9F08"/>
    <w:rsid w:val="32C4B38C"/>
    <w:rsid w:val="345E7C94"/>
    <w:rsid w:val="353E8734"/>
    <w:rsid w:val="3543E6C0"/>
    <w:rsid w:val="3581C9AF"/>
    <w:rsid w:val="3739DE65"/>
    <w:rsid w:val="3756C2E5"/>
    <w:rsid w:val="37B5B89A"/>
    <w:rsid w:val="37C078D5"/>
    <w:rsid w:val="37EE2920"/>
    <w:rsid w:val="380627E9"/>
    <w:rsid w:val="388DB5E8"/>
    <w:rsid w:val="38967C87"/>
    <w:rsid w:val="38A1C4B2"/>
    <w:rsid w:val="397F691F"/>
    <w:rsid w:val="39BB31D0"/>
    <w:rsid w:val="3A18B283"/>
    <w:rsid w:val="3A8F768C"/>
    <w:rsid w:val="3AA45DF5"/>
    <w:rsid w:val="3AF348C1"/>
    <w:rsid w:val="3B249E4F"/>
    <w:rsid w:val="3B5E1600"/>
    <w:rsid w:val="3B702993"/>
    <w:rsid w:val="3CEE9F04"/>
    <w:rsid w:val="3D0BF9F4"/>
    <w:rsid w:val="3D1B68CD"/>
    <w:rsid w:val="3D4EC5D4"/>
    <w:rsid w:val="3D92ADC6"/>
    <w:rsid w:val="3E2473D6"/>
    <w:rsid w:val="3E5AF588"/>
    <w:rsid w:val="3EAC8A1C"/>
    <w:rsid w:val="3EBE802B"/>
    <w:rsid w:val="3F161FC9"/>
    <w:rsid w:val="3F95EC4D"/>
    <w:rsid w:val="4054383F"/>
    <w:rsid w:val="412AA0E1"/>
    <w:rsid w:val="414CE7CD"/>
    <w:rsid w:val="4175C8D3"/>
    <w:rsid w:val="4193DFD3"/>
    <w:rsid w:val="41D9D59B"/>
    <w:rsid w:val="41EBB9FC"/>
    <w:rsid w:val="422CF46D"/>
    <w:rsid w:val="42688E96"/>
    <w:rsid w:val="427DB429"/>
    <w:rsid w:val="43223244"/>
    <w:rsid w:val="432FB034"/>
    <w:rsid w:val="43526CB1"/>
    <w:rsid w:val="43836CEF"/>
    <w:rsid w:val="43BCEC1B"/>
    <w:rsid w:val="43F31C66"/>
    <w:rsid w:val="449ACDF8"/>
    <w:rsid w:val="456C416A"/>
    <w:rsid w:val="458467E4"/>
    <w:rsid w:val="45B4058E"/>
    <w:rsid w:val="469423C6"/>
    <w:rsid w:val="46BADCC3"/>
    <w:rsid w:val="47080951"/>
    <w:rsid w:val="47CE4EE1"/>
    <w:rsid w:val="48012040"/>
    <w:rsid w:val="48A3D9B2"/>
    <w:rsid w:val="48CE17A7"/>
    <w:rsid w:val="4908F859"/>
    <w:rsid w:val="49709370"/>
    <w:rsid w:val="4A0BADAF"/>
    <w:rsid w:val="4B11EC3B"/>
    <w:rsid w:val="4B678F84"/>
    <w:rsid w:val="4C55C311"/>
    <w:rsid w:val="4CEF251E"/>
    <w:rsid w:val="4D043E68"/>
    <w:rsid w:val="4D6D34FA"/>
    <w:rsid w:val="4E2F1538"/>
    <w:rsid w:val="4E99B5D5"/>
    <w:rsid w:val="4EAB137B"/>
    <w:rsid w:val="4ED01DB9"/>
    <w:rsid w:val="4EFF8837"/>
    <w:rsid w:val="4F1DDBB4"/>
    <w:rsid w:val="501FF0DD"/>
    <w:rsid w:val="503F4F5B"/>
    <w:rsid w:val="5050C72E"/>
    <w:rsid w:val="5094565D"/>
    <w:rsid w:val="50C88BC3"/>
    <w:rsid w:val="50F47BBD"/>
    <w:rsid w:val="51BA123E"/>
    <w:rsid w:val="539140D7"/>
    <w:rsid w:val="53A8BBA1"/>
    <w:rsid w:val="53F8C609"/>
    <w:rsid w:val="549F63DB"/>
    <w:rsid w:val="54C087D9"/>
    <w:rsid w:val="55172ADD"/>
    <w:rsid w:val="553A1C76"/>
    <w:rsid w:val="55468440"/>
    <w:rsid w:val="5566A830"/>
    <w:rsid w:val="563FB531"/>
    <w:rsid w:val="5649FF9C"/>
    <w:rsid w:val="57664EA9"/>
    <w:rsid w:val="58128284"/>
    <w:rsid w:val="5842167D"/>
    <w:rsid w:val="58DDE813"/>
    <w:rsid w:val="594ED9D4"/>
    <w:rsid w:val="59A69C41"/>
    <w:rsid w:val="59AA49FD"/>
    <w:rsid w:val="5A04580E"/>
    <w:rsid w:val="5A7C4254"/>
    <w:rsid w:val="5B479AFF"/>
    <w:rsid w:val="5B80D34E"/>
    <w:rsid w:val="5CB280E2"/>
    <w:rsid w:val="5CBA673D"/>
    <w:rsid w:val="5CF471D0"/>
    <w:rsid w:val="5D3068BE"/>
    <w:rsid w:val="5E309A0D"/>
    <w:rsid w:val="5EA27191"/>
    <w:rsid w:val="5EE5CBFA"/>
    <w:rsid w:val="5F582D59"/>
    <w:rsid w:val="5FC2AEDF"/>
    <w:rsid w:val="60380F0C"/>
    <w:rsid w:val="610B9868"/>
    <w:rsid w:val="617F40DD"/>
    <w:rsid w:val="618CBF7D"/>
    <w:rsid w:val="622CC0C2"/>
    <w:rsid w:val="62F461E5"/>
    <w:rsid w:val="62F793AB"/>
    <w:rsid w:val="6493640C"/>
    <w:rsid w:val="65DFCDE6"/>
    <w:rsid w:val="676BAA83"/>
    <w:rsid w:val="681E3376"/>
    <w:rsid w:val="68547BA1"/>
    <w:rsid w:val="68549E0D"/>
    <w:rsid w:val="6861FE8D"/>
    <w:rsid w:val="68A04182"/>
    <w:rsid w:val="6927871C"/>
    <w:rsid w:val="695BE305"/>
    <w:rsid w:val="69C263CA"/>
    <w:rsid w:val="69FBC316"/>
    <w:rsid w:val="6A1605DA"/>
    <w:rsid w:val="6AADC168"/>
    <w:rsid w:val="6B27A264"/>
    <w:rsid w:val="6B69CF2E"/>
    <w:rsid w:val="6B8AB8FD"/>
    <w:rsid w:val="6C2C0C6C"/>
    <w:rsid w:val="6C35FE14"/>
    <w:rsid w:val="6D59D49E"/>
    <w:rsid w:val="6D8B4878"/>
    <w:rsid w:val="6D90567B"/>
    <w:rsid w:val="6DCC39CD"/>
    <w:rsid w:val="6E4196E7"/>
    <w:rsid w:val="6E4B0A31"/>
    <w:rsid w:val="6EC23E7A"/>
    <w:rsid w:val="6F1DD3C0"/>
    <w:rsid w:val="6FDE2758"/>
    <w:rsid w:val="702C3710"/>
    <w:rsid w:val="70C3FE98"/>
    <w:rsid w:val="712E2BAF"/>
    <w:rsid w:val="71D93BD7"/>
    <w:rsid w:val="71F76DAB"/>
    <w:rsid w:val="7317F0B7"/>
    <w:rsid w:val="73239B60"/>
    <w:rsid w:val="739C64CD"/>
    <w:rsid w:val="743A55EC"/>
    <w:rsid w:val="74C25FB1"/>
    <w:rsid w:val="74CFC113"/>
    <w:rsid w:val="751708FC"/>
    <w:rsid w:val="754FC734"/>
    <w:rsid w:val="75F8C5CF"/>
    <w:rsid w:val="76C3AD77"/>
    <w:rsid w:val="7722AEC3"/>
    <w:rsid w:val="777EB4E7"/>
    <w:rsid w:val="77C5603E"/>
    <w:rsid w:val="7813DC10"/>
    <w:rsid w:val="78648CD9"/>
    <w:rsid w:val="78F2D2E8"/>
    <w:rsid w:val="79372570"/>
    <w:rsid w:val="7A0BBF93"/>
    <w:rsid w:val="7AC91B82"/>
    <w:rsid w:val="7C5DB47C"/>
    <w:rsid w:val="7C871634"/>
    <w:rsid w:val="7D2ACDE8"/>
    <w:rsid w:val="7DCD6F2C"/>
    <w:rsid w:val="7EE2335C"/>
    <w:rsid w:val="7F198C72"/>
    <w:rsid w:val="7F5ADDEB"/>
    <w:rsid w:val="7F6519F3"/>
    <w:rsid w:val="7FB74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0AC017"/>
  <w15:docId w15:val="{E0982FCA-F0B2-415D-8ABB-8584902D4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14971"/>
    <w:rPr>
      <w:rFonts w:ascii="Times New Roman" w:eastAsia="Times New Roman" w:hAnsi="Times New Roman" w:cs="Times New Roman"/>
      <w:position w:val="6"/>
      <w:sz w:val="24"/>
      <w:szCs w:val="24"/>
      <w:lang w:val="es-MX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2C285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94F78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Ttulo6">
    <w:name w:val="heading 6"/>
    <w:basedOn w:val="Normal"/>
    <w:next w:val="Normal"/>
    <w:link w:val="Ttulo6Car"/>
    <w:qFormat/>
    <w:rsid w:val="00614AED"/>
    <w:pPr>
      <w:keepNext/>
      <w:widowControl w:val="0"/>
      <w:jc w:val="both"/>
      <w:outlineLvl w:val="5"/>
    </w:pPr>
    <w:rPr>
      <w:rFonts w:ascii="Arial" w:hAnsi="Arial"/>
      <w:b/>
      <w:position w:val="0"/>
      <w:sz w:val="22"/>
    </w:rPr>
  </w:style>
  <w:style w:type="paragraph" w:styleId="Ttulo8">
    <w:name w:val="heading 8"/>
    <w:basedOn w:val="Normal"/>
    <w:next w:val="Normal"/>
    <w:link w:val="Ttulo8Car"/>
    <w:qFormat/>
    <w:rsid w:val="00614AED"/>
    <w:pPr>
      <w:keepNext/>
      <w:spacing w:line="220" w:lineRule="exact"/>
      <w:jc w:val="center"/>
      <w:outlineLvl w:val="7"/>
    </w:pPr>
    <w:rPr>
      <w:rFonts w:ascii="Arial" w:hAnsi="Arial" w:cs="Arial"/>
      <w:b/>
      <w:bCs/>
      <w:snapToGrid w:val="0"/>
      <w:position w:val="0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C2853"/>
    <w:rPr>
      <w:rFonts w:asciiTheme="majorHAnsi" w:eastAsiaTheme="majorEastAsia" w:hAnsiTheme="majorHAnsi" w:cstheme="majorBidi"/>
      <w:color w:val="2E74B5" w:themeColor="accent1" w:themeShade="BF"/>
      <w:position w:val="6"/>
      <w:sz w:val="32"/>
      <w:szCs w:val="32"/>
      <w:lang w:val="es-MX" w:eastAsia="es-ES"/>
    </w:rPr>
  </w:style>
  <w:style w:type="character" w:customStyle="1" w:styleId="Ttulo6Car">
    <w:name w:val="Título 6 Car"/>
    <w:basedOn w:val="Fuentedeprrafopredeter"/>
    <w:link w:val="Ttulo6"/>
    <w:rsid w:val="00614AED"/>
    <w:rPr>
      <w:rFonts w:ascii="Arial" w:eastAsia="Times New Roman" w:hAnsi="Arial" w:cs="Times New Roman"/>
      <w:b/>
      <w:szCs w:val="24"/>
      <w:lang w:val="es-MX" w:eastAsia="es-ES"/>
    </w:rPr>
  </w:style>
  <w:style w:type="character" w:customStyle="1" w:styleId="Ttulo8Car">
    <w:name w:val="Título 8 Car"/>
    <w:basedOn w:val="Fuentedeprrafopredeter"/>
    <w:link w:val="Ttulo8"/>
    <w:rsid w:val="00614AED"/>
    <w:rPr>
      <w:rFonts w:ascii="Arial" w:eastAsia="Times New Roman" w:hAnsi="Arial" w:cs="Arial"/>
      <w:b/>
      <w:bCs/>
      <w:snapToGrid w:val="0"/>
      <w:sz w:val="24"/>
      <w:szCs w:val="20"/>
      <w:lang w:val="es-ES_tradnl" w:eastAsia="es-ES"/>
    </w:rPr>
  </w:style>
  <w:style w:type="paragraph" w:styleId="Encabezado">
    <w:name w:val="header"/>
    <w:basedOn w:val="Normal"/>
    <w:link w:val="EncabezadoCar"/>
    <w:rsid w:val="00614AED"/>
    <w:pPr>
      <w:tabs>
        <w:tab w:val="center" w:pos="4320"/>
        <w:tab w:val="right" w:pos="8640"/>
      </w:tabs>
    </w:pPr>
  </w:style>
  <w:style w:type="character" w:customStyle="1" w:styleId="EncabezadoCar">
    <w:name w:val="Encabezado Car"/>
    <w:basedOn w:val="Fuentedeprrafopredeter"/>
    <w:link w:val="Encabezado"/>
    <w:rsid w:val="00614AED"/>
    <w:rPr>
      <w:rFonts w:ascii="Times New Roman" w:eastAsia="Times New Roman" w:hAnsi="Times New Roman" w:cs="Times New Roman"/>
      <w:position w:val="6"/>
      <w:sz w:val="24"/>
      <w:szCs w:val="24"/>
      <w:lang w:val="es-MX" w:eastAsia="es-ES"/>
    </w:rPr>
  </w:style>
  <w:style w:type="paragraph" w:styleId="Piedepgina">
    <w:name w:val="footer"/>
    <w:basedOn w:val="Normal"/>
    <w:link w:val="PiedepginaCar"/>
    <w:rsid w:val="00614AED"/>
    <w:pPr>
      <w:tabs>
        <w:tab w:val="center" w:pos="4320"/>
        <w:tab w:val="right" w:pos="8640"/>
      </w:tabs>
    </w:pPr>
  </w:style>
  <w:style w:type="character" w:customStyle="1" w:styleId="PiedepginaCar">
    <w:name w:val="Pie de página Car"/>
    <w:basedOn w:val="Fuentedeprrafopredeter"/>
    <w:link w:val="Piedepgina"/>
    <w:rsid w:val="00614AED"/>
    <w:rPr>
      <w:rFonts w:ascii="Times New Roman" w:eastAsia="Times New Roman" w:hAnsi="Times New Roman" w:cs="Times New Roman"/>
      <w:position w:val="6"/>
      <w:sz w:val="24"/>
      <w:szCs w:val="24"/>
      <w:lang w:val="es-MX" w:eastAsia="es-ES"/>
    </w:rPr>
  </w:style>
  <w:style w:type="paragraph" w:styleId="Textoindependiente2">
    <w:name w:val="Body Text 2"/>
    <w:basedOn w:val="Normal"/>
    <w:link w:val="Textoindependiente2Car"/>
    <w:rsid w:val="00614AED"/>
    <w:pPr>
      <w:spacing w:line="220" w:lineRule="exact"/>
    </w:pPr>
    <w:rPr>
      <w:rFonts w:ascii="Arial" w:hAnsi="Arial"/>
      <w:snapToGrid w:val="0"/>
      <w:position w:val="0"/>
      <w:szCs w:val="20"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614AED"/>
    <w:rPr>
      <w:rFonts w:ascii="Arial" w:eastAsia="Times New Roman" w:hAnsi="Arial" w:cs="Times New Roman"/>
      <w:snapToGrid w:val="0"/>
      <w:sz w:val="24"/>
      <w:szCs w:val="20"/>
      <w:lang w:val="es-ES_tradnl" w:eastAsia="es-ES"/>
    </w:rPr>
  </w:style>
  <w:style w:type="paragraph" w:styleId="Textoindependiente">
    <w:name w:val="Body Text"/>
    <w:basedOn w:val="Normal"/>
    <w:link w:val="TextoindependienteCar"/>
    <w:rsid w:val="00614AED"/>
    <w:pPr>
      <w:jc w:val="both"/>
    </w:pPr>
    <w:rPr>
      <w:rFonts w:ascii="Arial" w:hAnsi="Arial" w:cs="Arial"/>
      <w:b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614AED"/>
    <w:rPr>
      <w:rFonts w:ascii="Arial" w:eastAsia="Times New Roman" w:hAnsi="Arial" w:cs="Arial"/>
      <w:b/>
      <w:position w:val="6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rsid w:val="00614AED"/>
    <w:pPr>
      <w:jc w:val="both"/>
    </w:pPr>
    <w:rPr>
      <w:rFonts w:ascii="Arial" w:hAnsi="Arial" w:cs="Arial"/>
    </w:rPr>
  </w:style>
  <w:style w:type="character" w:customStyle="1" w:styleId="Textoindependiente3Car">
    <w:name w:val="Texto independiente 3 Car"/>
    <w:basedOn w:val="Fuentedeprrafopredeter"/>
    <w:link w:val="Textoindependiente3"/>
    <w:rsid w:val="00614AED"/>
    <w:rPr>
      <w:rFonts w:ascii="Arial" w:eastAsia="Times New Roman" w:hAnsi="Arial" w:cs="Arial"/>
      <w:position w:val="6"/>
      <w:sz w:val="24"/>
      <w:szCs w:val="24"/>
      <w:lang w:val="es-MX" w:eastAsia="es-ES"/>
    </w:rPr>
  </w:style>
  <w:style w:type="character" w:styleId="Nmerodepgina">
    <w:name w:val="page number"/>
    <w:basedOn w:val="Fuentedeprrafopredeter"/>
    <w:rsid w:val="00614AED"/>
  </w:style>
  <w:style w:type="paragraph" w:styleId="Sangradetextonormal">
    <w:name w:val="Body Text Indent"/>
    <w:basedOn w:val="Normal"/>
    <w:link w:val="SangradetextonormalCar"/>
    <w:rsid w:val="00614AED"/>
    <w:pPr>
      <w:ind w:left="705" w:hanging="705"/>
    </w:pPr>
    <w:rPr>
      <w:position w:val="0"/>
      <w:sz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614AED"/>
    <w:rPr>
      <w:rFonts w:ascii="Times New Roman" w:eastAsia="Times New Roman" w:hAnsi="Times New Roman" w:cs="Times New Roman"/>
      <w:sz w:val="20"/>
      <w:szCs w:val="24"/>
      <w:lang w:val="es-MX" w:eastAsia="es-ES"/>
    </w:rPr>
  </w:style>
  <w:style w:type="paragraph" w:styleId="Ttulo">
    <w:name w:val="Title"/>
    <w:basedOn w:val="Normal"/>
    <w:link w:val="TtuloCar"/>
    <w:qFormat/>
    <w:rsid w:val="00614AED"/>
    <w:pPr>
      <w:jc w:val="center"/>
    </w:pPr>
    <w:rPr>
      <w:b/>
      <w:position w:val="0"/>
      <w:sz w:val="22"/>
      <w:szCs w:val="20"/>
    </w:rPr>
  </w:style>
  <w:style w:type="character" w:customStyle="1" w:styleId="TtuloCar">
    <w:name w:val="Título Car"/>
    <w:basedOn w:val="Fuentedeprrafopredeter"/>
    <w:link w:val="Ttulo"/>
    <w:rsid w:val="00614AED"/>
    <w:rPr>
      <w:rFonts w:ascii="Times New Roman" w:eastAsia="Times New Roman" w:hAnsi="Times New Roman" w:cs="Times New Roman"/>
      <w:b/>
      <w:szCs w:val="20"/>
      <w:lang w:val="es-MX" w:eastAsia="es-ES"/>
    </w:rPr>
  </w:style>
  <w:style w:type="paragraph" w:styleId="Prrafodelista">
    <w:name w:val="List Paragraph"/>
    <w:aliases w:val="lp1,List Paragraph1,List Paragraph11,Bullet List,FooterText,numbered,Paragraphe de liste1,Bulletr List Paragraph,列出段落,列出段落1,MINUTAS,bullets2,Tablas,lista 1,Lista multicolor - Énfasis 11,List Paragraph Char Char,b1,lp11,Dot pt"/>
    <w:basedOn w:val="Normal"/>
    <w:link w:val="PrrafodelistaCar"/>
    <w:uiPriority w:val="1"/>
    <w:qFormat/>
    <w:rsid w:val="00614AED"/>
    <w:pPr>
      <w:ind w:left="708"/>
    </w:pPr>
  </w:style>
  <w:style w:type="character" w:styleId="Textoennegrita">
    <w:name w:val="Strong"/>
    <w:basedOn w:val="Fuentedeprrafopredeter"/>
    <w:uiPriority w:val="22"/>
    <w:qFormat/>
    <w:rsid w:val="00614AED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A29D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A29DD"/>
    <w:rPr>
      <w:rFonts w:ascii="Tahoma" w:eastAsia="Times New Roman" w:hAnsi="Tahoma" w:cs="Tahoma"/>
      <w:position w:val="6"/>
      <w:sz w:val="16"/>
      <w:szCs w:val="16"/>
      <w:lang w:val="es-MX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45321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321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321B"/>
    <w:rPr>
      <w:rFonts w:ascii="Times New Roman" w:eastAsia="Times New Roman" w:hAnsi="Times New Roman" w:cs="Times New Roman"/>
      <w:position w:val="6"/>
      <w:sz w:val="20"/>
      <w:szCs w:val="20"/>
      <w:lang w:val="es-MX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321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321B"/>
    <w:rPr>
      <w:rFonts w:ascii="Times New Roman" w:eastAsia="Times New Roman" w:hAnsi="Times New Roman" w:cs="Times New Roman"/>
      <w:b/>
      <w:bCs/>
      <w:position w:val="6"/>
      <w:sz w:val="20"/>
      <w:szCs w:val="20"/>
      <w:lang w:val="es-MX" w:eastAsia="es-ES"/>
    </w:rPr>
  </w:style>
  <w:style w:type="paragraph" w:customStyle="1" w:styleId="Predeterminado">
    <w:name w:val="Predeterminado"/>
    <w:rsid w:val="00562D1E"/>
    <w:pPr>
      <w:widowControl w:val="0"/>
      <w:tabs>
        <w:tab w:val="left" w:pos="709"/>
      </w:tabs>
      <w:suppressAutoHyphens/>
    </w:pPr>
    <w:rPr>
      <w:rFonts w:ascii="Liberation Serif" w:eastAsia="DejaVu Sans" w:hAnsi="Liberation Serif" w:cs="Lohit Devanagari"/>
      <w:color w:val="00000A"/>
      <w:sz w:val="24"/>
      <w:szCs w:val="24"/>
      <w:lang w:eastAsia="zh-CN" w:bidi="hi-IN"/>
    </w:rPr>
  </w:style>
  <w:style w:type="character" w:customStyle="1" w:styleId="Absatz-Standardschriftart">
    <w:name w:val="Absatz-Standardschriftart"/>
    <w:rsid w:val="00562D1E"/>
  </w:style>
  <w:style w:type="character" w:customStyle="1" w:styleId="WW-Absatz-Standardschriftart">
    <w:name w:val="WW-Absatz-Standardschriftart"/>
    <w:rsid w:val="00562D1E"/>
  </w:style>
  <w:style w:type="character" w:customStyle="1" w:styleId="WW-Absatz-Standardschriftart1">
    <w:name w:val="WW-Absatz-Standardschriftart1"/>
    <w:rsid w:val="00562D1E"/>
  </w:style>
  <w:style w:type="character" w:customStyle="1" w:styleId="WW-Absatz-Standardschriftart11">
    <w:name w:val="WW-Absatz-Standardschriftart11"/>
    <w:rsid w:val="00562D1E"/>
  </w:style>
  <w:style w:type="character" w:customStyle="1" w:styleId="WW-Absatz-Standardschriftart111">
    <w:name w:val="WW-Absatz-Standardschriftart111"/>
    <w:rsid w:val="00562D1E"/>
  </w:style>
  <w:style w:type="character" w:customStyle="1" w:styleId="Vietas">
    <w:name w:val="Viñetas"/>
    <w:rsid w:val="00562D1E"/>
    <w:rPr>
      <w:rFonts w:ascii="OpenSymbol" w:eastAsia="OpenSymbol" w:hAnsi="OpenSymbol" w:cs="OpenSymbol"/>
    </w:rPr>
  </w:style>
  <w:style w:type="character" w:customStyle="1" w:styleId="ListLabel1">
    <w:name w:val="ListLabel 1"/>
    <w:rsid w:val="00562D1E"/>
    <w:rPr>
      <w:rFonts w:cs="Wingdings 2"/>
    </w:rPr>
  </w:style>
  <w:style w:type="character" w:customStyle="1" w:styleId="Smbolosdenumeracin">
    <w:name w:val="Símbolos de numeración"/>
    <w:rsid w:val="00562D1E"/>
  </w:style>
  <w:style w:type="paragraph" w:customStyle="1" w:styleId="Cuerpodetexto">
    <w:name w:val="Cuerpo de texto"/>
    <w:basedOn w:val="Predeterminado"/>
    <w:rsid w:val="00562D1E"/>
    <w:pPr>
      <w:spacing w:after="120"/>
    </w:pPr>
  </w:style>
  <w:style w:type="paragraph" w:styleId="Lista">
    <w:name w:val="List"/>
    <w:basedOn w:val="Cuerpodetexto"/>
    <w:rsid w:val="00562D1E"/>
  </w:style>
  <w:style w:type="paragraph" w:customStyle="1" w:styleId="Etiqueta">
    <w:name w:val="Etiqueta"/>
    <w:basedOn w:val="Predeterminado"/>
    <w:rsid w:val="00562D1E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Predeterminado"/>
    <w:rsid w:val="00562D1E"/>
    <w:pPr>
      <w:suppressLineNumbers/>
    </w:pPr>
  </w:style>
  <w:style w:type="paragraph" w:customStyle="1" w:styleId="Encabezado1">
    <w:name w:val="Encabezado1"/>
    <w:basedOn w:val="Predeterminado"/>
    <w:rsid w:val="00562D1E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Descripcin">
    <w:name w:val="caption"/>
    <w:basedOn w:val="Predeterminado"/>
    <w:rsid w:val="00562D1E"/>
    <w:pPr>
      <w:suppressLineNumbers/>
      <w:spacing w:before="120" w:after="120"/>
    </w:pPr>
    <w:rPr>
      <w:i/>
      <w:iCs/>
    </w:rPr>
  </w:style>
  <w:style w:type="paragraph" w:customStyle="1" w:styleId="Encabezamiento">
    <w:name w:val="Encabezamiento"/>
    <w:basedOn w:val="Predeterminado"/>
    <w:rsid w:val="00562D1E"/>
    <w:pPr>
      <w:suppressLineNumbers/>
      <w:tabs>
        <w:tab w:val="center" w:pos="4819"/>
        <w:tab w:val="right" w:pos="9638"/>
      </w:tabs>
    </w:pPr>
  </w:style>
  <w:style w:type="character" w:styleId="Hipervnculo">
    <w:name w:val="Hyperlink"/>
    <w:rsid w:val="000F0D24"/>
    <w:rPr>
      <w:color w:val="0000FF"/>
      <w:u w:val="single"/>
    </w:rPr>
  </w:style>
  <w:style w:type="character" w:customStyle="1" w:styleId="PrrafodelistaCar">
    <w:name w:val="Párrafo de lista Car"/>
    <w:aliases w:val="lp1 Car,List Paragraph1 Car,List Paragraph11 Car,Bullet List Car,FooterText Car,numbered Car,Paragraphe de liste1 Car,Bulletr List Paragraph Car,列出段落 Car,列出段落1 Car,MINUTAS Car,bullets2 Car,Tablas Car,lista 1 Car,b1 Car,lp11 Car"/>
    <w:link w:val="Prrafodelista"/>
    <w:uiPriority w:val="1"/>
    <w:qFormat/>
    <w:locked/>
    <w:rsid w:val="006754E1"/>
    <w:rPr>
      <w:rFonts w:ascii="Times New Roman" w:eastAsia="Times New Roman" w:hAnsi="Times New Roman" w:cs="Times New Roman"/>
      <w:position w:val="6"/>
      <w:sz w:val="24"/>
      <w:szCs w:val="24"/>
      <w:lang w:val="es-MX" w:eastAsia="es-ES"/>
    </w:rPr>
  </w:style>
  <w:style w:type="paragraph" w:customStyle="1" w:styleId="Default">
    <w:name w:val="Default"/>
    <w:rsid w:val="007F1A71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es-MX" w:eastAsia="es-MX"/>
    </w:rPr>
  </w:style>
  <w:style w:type="paragraph" w:styleId="Sangra3detindependiente">
    <w:name w:val="Body Text Indent 3"/>
    <w:basedOn w:val="Normal"/>
    <w:link w:val="Sangra3detindependienteCar"/>
    <w:uiPriority w:val="99"/>
    <w:unhideWhenUsed/>
    <w:rsid w:val="00D8640E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D8640E"/>
    <w:rPr>
      <w:rFonts w:ascii="Times New Roman" w:eastAsia="Times New Roman" w:hAnsi="Times New Roman" w:cs="Times New Roman"/>
      <w:position w:val="6"/>
      <w:sz w:val="16"/>
      <w:szCs w:val="16"/>
      <w:lang w:val="es-MX" w:eastAsia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034018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365DC9"/>
    <w:rPr>
      <w:color w:val="954F72" w:themeColor="followedHyperlink"/>
      <w:u w:val="single"/>
    </w:rPr>
  </w:style>
  <w:style w:type="paragraph" w:styleId="Revisin">
    <w:name w:val="Revision"/>
    <w:hidden/>
    <w:uiPriority w:val="99"/>
    <w:semiHidden/>
    <w:rsid w:val="00631446"/>
    <w:rPr>
      <w:rFonts w:ascii="Times New Roman" w:eastAsia="Times New Roman" w:hAnsi="Times New Roman" w:cs="Times New Roman"/>
      <w:position w:val="6"/>
      <w:sz w:val="24"/>
      <w:szCs w:val="24"/>
      <w:lang w:val="es-MX" w:eastAsia="es-ES"/>
    </w:rPr>
  </w:style>
  <w:style w:type="numbering" w:customStyle="1" w:styleId="Listaactual1">
    <w:name w:val="Lista actual1"/>
    <w:uiPriority w:val="99"/>
    <w:rsid w:val="00713D72"/>
    <w:pPr>
      <w:numPr>
        <w:numId w:val="6"/>
      </w:numPr>
    </w:pPr>
  </w:style>
  <w:style w:type="numbering" w:customStyle="1" w:styleId="Listaactual2">
    <w:name w:val="Lista actual2"/>
    <w:uiPriority w:val="99"/>
    <w:rsid w:val="006A7A5D"/>
    <w:pPr>
      <w:numPr>
        <w:numId w:val="9"/>
      </w:numPr>
    </w:pPr>
  </w:style>
  <w:style w:type="paragraph" w:customStyle="1" w:styleId="paragraph">
    <w:name w:val="paragraph"/>
    <w:basedOn w:val="Normal"/>
    <w:rsid w:val="007A3100"/>
    <w:pPr>
      <w:spacing w:before="100" w:beforeAutospacing="1" w:after="100" w:afterAutospacing="1"/>
    </w:pPr>
    <w:rPr>
      <w:position w:val="0"/>
      <w:lang w:eastAsia="es-MX"/>
    </w:rPr>
  </w:style>
  <w:style w:type="numbering" w:customStyle="1" w:styleId="Listaactual3">
    <w:name w:val="Lista actual3"/>
    <w:uiPriority w:val="99"/>
    <w:rsid w:val="009631C6"/>
    <w:pPr>
      <w:numPr>
        <w:numId w:val="13"/>
      </w:numPr>
    </w:pPr>
  </w:style>
  <w:style w:type="character" w:customStyle="1" w:styleId="Ttulo5Car">
    <w:name w:val="Título 5 Car"/>
    <w:basedOn w:val="Fuentedeprrafopredeter"/>
    <w:link w:val="Ttulo5"/>
    <w:uiPriority w:val="9"/>
    <w:semiHidden/>
    <w:rsid w:val="00A94F78"/>
    <w:rPr>
      <w:rFonts w:asciiTheme="majorHAnsi" w:eastAsiaTheme="majorEastAsia" w:hAnsiTheme="majorHAnsi" w:cstheme="majorBidi"/>
      <w:color w:val="2E74B5" w:themeColor="accent1" w:themeShade="BF"/>
      <w:position w:val="6"/>
      <w:sz w:val="24"/>
      <w:szCs w:val="24"/>
      <w:lang w:val="es-MX" w:eastAsia="es-ES"/>
    </w:rPr>
  </w:style>
  <w:style w:type="table" w:customStyle="1" w:styleId="TableNormal">
    <w:name w:val="Table Normal"/>
    <w:uiPriority w:val="2"/>
    <w:semiHidden/>
    <w:unhideWhenUsed/>
    <w:qFormat/>
    <w:rsid w:val="00E856B6"/>
    <w:pPr>
      <w:widowControl w:val="0"/>
      <w:autoSpaceDE w:val="0"/>
      <w:autoSpaceDN w:val="0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E856B6"/>
    <w:pPr>
      <w:widowControl w:val="0"/>
      <w:autoSpaceDE w:val="0"/>
      <w:autoSpaceDN w:val="0"/>
      <w:spacing w:before="40" w:line="246" w:lineRule="exact"/>
      <w:ind w:left="107"/>
    </w:pPr>
    <w:rPr>
      <w:rFonts w:ascii="Arial" w:eastAsia="Arial" w:hAnsi="Arial" w:cs="Arial"/>
      <w:position w:val="0"/>
      <w:sz w:val="22"/>
      <w:szCs w:val="22"/>
      <w:lang w:eastAsia="en-US"/>
    </w:rPr>
  </w:style>
  <w:style w:type="table" w:styleId="Tablaconcuadrcula">
    <w:name w:val="Table Grid"/>
    <w:basedOn w:val="Tablanormal"/>
    <w:uiPriority w:val="59"/>
    <w:rsid w:val="00346762"/>
    <w:rPr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961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2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9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7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7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2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9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37" Type="http://schemas.microsoft.com/office/2020/10/relationships/intelligence" Target="intelligence2.xml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hyperlink" Target="https://www.plataformadetransparencia.org.mx/web/guest/inicio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C7176EDC3D7D94A9D27F2D06A0826F5" ma:contentTypeVersion="20" ma:contentTypeDescription="Crear nuevo documento." ma:contentTypeScope="" ma:versionID="9484c0b69f4a69426843fdeee7182fe7">
  <xsd:schema xmlns:xsd="http://www.w3.org/2001/XMLSchema" xmlns:xs="http://www.w3.org/2001/XMLSchema" xmlns:p="http://schemas.microsoft.com/office/2006/metadata/properties" xmlns:ns2="a9423bce-b105-4656-b0a6-d4be2e979f2f" xmlns:ns3="8da38477-a94e-4c04-bdc4-60a0de8129c9" targetNamespace="http://schemas.microsoft.com/office/2006/metadata/properties" ma:root="true" ma:fieldsID="037039cc60baa5d8b0e67a94c37c57d0" ns2:_="" ns3:_="">
    <xsd:import namespace="a9423bce-b105-4656-b0a6-d4be2e979f2f"/>
    <xsd:import namespace="8da38477-a94e-4c04-bdc4-60a0de8129c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LengthInSeconds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423bce-b105-4656-b0a6-d4be2e979f2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Última vez que se compartió por usuario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Última vez que se compartió por hora" ma:description="" ma:internalName="LastSharedByTime" ma:readOnly="true">
      <xsd:simpleType>
        <xsd:restriction base="dms:DateTime"/>
      </xsd:simpleType>
    </xsd:element>
    <xsd:element name="TaxCatchAll" ma:index="23" nillable="true" ma:displayName="Taxonomy Catch All Column" ma:hidden="true" ma:list="{e2e63665-f6f1-4607-843c-d91af401b2fe}" ma:internalName="TaxCatchAll" ma:showField="CatchAllData" ma:web="a9423bce-b105-4656-b0a6-d4be2e979f2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a38477-a94e-4c04-bdc4-60a0de8129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265bdb53-914d-4f8a-9d3d-5d6674db3b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7197DF-C595-4099-AB5D-208A874609F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271BFD-EE4B-4714-9876-3686A6DABF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9423bce-b105-4656-b0a6-d4be2e979f2f"/>
    <ds:schemaRef ds:uri="8da38477-a94e-4c04-bdc4-60a0de8129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3DFDF21-4D61-4E0B-8852-C1AC17483E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264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FLOR DE LESLI HERNANDEZ MENDIOLA</dc:creator>
  <cp:lastModifiedBy>Gabriela Moramay García Colín</cp:lastModifiedBy>
  <cp:revision>4</cp:revision>
  <cp:lastPrinted>2024-07-22T17:34:00Z</cp:lastPrinted>
  <dcterms:created xsi:type="dcterms:W3CDTF">2024-09-26T19:42:00Z</dcterms:created>
  <dcterms:modified xsi:type="dcterms:W3CDTF">2024-10-07T16:57:00Z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0x0101001C7176EDC3D7D94A9D27F2D06A0826F5</vt:lpwstr>
  </property>
  <property fmtid="{D5CDD505-2E9C-101B-9397-08002B2CF9AE}" pid="3" name="MediaServiceImageTags">
    <vt:lpwstr/>
  </property>
  <property fmtid="{D5CDD505-2E9C-101B-9397-08002B2CF9AE}" pid="4" name="lcf76f155ced4ddcb4097134ff3c332f">
    <vt:lpwstr/>
  </property>
  <property fmtid="{D5CDD505-2E9C-101B-9397-08002B2CF9AE}" pid="5" name="TaxCatchAll">
    <vt:lpwstr/>
  </property>
</Properties>
</file>