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C6941" w14:textId="77777777" w:rsidR="00E856B6" w:rsidRDefault="00E856B6" w:rsidP="00E856B6">
      <w:pPr>
        <w:spacing w:before="2" w:after="1"/>
        <w:rPr>
          <w:b/>
          <w:sz w:val="23"/>
        </w:rPr>
      </w:pPr>
    </w:p>
    <w:p w14:paraId="74EEBC40" w14:textId="53EA69FC" w:rsidR="00CE1B44" w:rsidRPr="005E2156" w:rsidRDefault="00CE1B44" w:rsidP="005E2156">
      <w:pPr>
        <w:jc w:val="center"/>
        <w:rPr>
          <w:rFonts w:ascii="Arial" w:hAnsi="Arial" w:cs="Arial"/>
          <w:sz w:val="22"/>
          <w:szCs w:val="22"/>
        </w:rPr>
      </w:pPr>
      <w:r w:rsidRPr="00EB1213">
        <w:rPr>
          <w:rFonts w:ascii="Arial" w:hAnsi="Arial" w:cs="Arial"/>
          <w:b/>
          <w:sz w:val="28"/>
          <w:szCs w:val="28"/>
        </w:rPr>
        <w:t>ANEXO “</w:t>
      </w:r>
      <w:r w:rsidR="00AD768B">
        <w:rPr>
          <w:rFonts w:ascii="Arial" w:hAnsi="Arial" w:cs="Arial"/>
          <w:b/>
          <w:sz w:val="28"/>
          <w:szCs w:val="28"/>
        </w:rPr>
        <w:t>E</w:t>
      </w:r>
      <w:r w:rsidRPr="00EB1213">
        <w:rPr>
          <w:rFonts w:ascii="Arial" w:hAnsi="Arial" w:cs="Arial"/>
          <w:b/>
          <w:sz w:val="28"/>
          <w:szCs w:val="28"/>
        </w:rPr>
        <w:t>”</w:t>
      </w:r>
    </w:p>
    <w:p w14:paraId="32E81374" w14:textId="36F58FDB" w:rsidR="00933A4F" w:rsidRDefault="00876E45" w:rsidP="00933A4F">
      <w:pPr>
        <w:pStyle w:val="Textoindependiente"/>
        <w:ind w:left="132" w:right="125" w:hanging="1"/>
        <w:jc w:val="center"/>
      </w:pPr>
      <w:r w:rsidRPr="00ED6243">
        <w:t>Formato</w:t>
      </w:r>
      <w:r w:rsidRPr="00ED6243">
        <w:rPr>
          <w:spacing w:val="-3"/>
        </w:rPr>
        <w:t xml:space="preserve"> </w:t>
      </w:r>
      <w:r w:rsidRPr="00ED6243">
        <w:t>para</w:t>
      </w:r>
      <w:r w:rsidRPr="00ED6243">
        <w:rPr>
          <w:spacing w:val="-3"/>
        </w:rPr>
        <w:t xml:space="preserve"> </w:t>
      </w:r>
      <w:r w:rsidRPr="00ED6243">
        <w:t>señalar</w:t>
      </w:r>
      <w:r w:rsidRPr="00ED6243">
        <w:rPr>
          <w:spacing w:val="-6"/>
        </w:rPr>
        <w:t xml:space="preserve"> </w:t>
      </w:r>
      <w:r w:rsidRPr="00ED6243">
        <w:t>que</w:t>
      </w:r>
      <w:r w:rsidRPr="00ED6243">
        <w:rPr>
          <w:spacing w:val="-5"/>
        </w:rPr>
        <w:t xml:space="preserve"> </w:t>
      </w:r>
      <w:r w:rsidRPr="00ED6243">
        <w:t>las</w:t>
      </w:r>
      <w:r w:rsidRPr="00ED6243">
        <w:rPr>
          <w:spacing w:val="-2"/>
        </w:rPr>
        <w:t xml:space="preserve"> </w:t>
      </w:r>
      <w:r w:rsidRPr="00ED6243">
        <w:t>personas</w:t>
      </w:r>
      <w:r w:rsidRPr="00ED6243">
        <w:rPr>
          <w:spacing w:val="-2"/>
        </w:rPr>
        <w:t xml:space="preserve"> </w:t>
      </w:r>
      <w:r w:rsidRPr="00ED6243">
        <w:t>licitantes</w:t>
      </w:r>
      <w:r w:rsidRPr="00ED6243">
        <w:rPr>
          <w:spacing w:val="-4"/>
        </w:rPr>
        <w:t xml:space="preserve"> </w:t>
      </w:r>
      <w:r w:rsidRPr="00ED6243">
        <w:t>no</w:t>
      </w:r>
      <w:r w:rsidRPr="00ED6243">
        <w:rPr>
          <w:spacing w:val="-3"/>
        </w:rPr>
        <w:t xml:space="preserve"> </w:t>
      </w:r>
      <w:r w:rsidRPr="00ED6243">
        <w:t>están</w:t>
      </w:r>
      <w:r w:rsidRPr="00ED6243">
        <w:rPr>
          <w:spacing w:val="-5"/>
        </w:rPr>
        <w:t xml:space="preserve"> </w:t>
      </w:r>
      <w:r w:rsidRPr="00ED6243">
        <w:t>en</w:t>
      </w:r>
      <w:r w:rsidRPr="00ED6243">
        <w:rPr>
          <w:spacing w:val="-3"/>
        </w:rPr>
        <w:t xml:space="preserve"> </w:t>
      </w:r>
      <w:r w:rsidRPr="00ED6243">
        <w:t>los</w:t>
      </w:r>
      <w:r w:rsidRPr="00ED6243">
        <w:rPr>
          <w:spacing w:val="-2"/>
        </w:rPr>
        <w:t xml:space="preserve"> </w:t>
      </w:r>
      <w:r w:rsidRPr="00ED6243">
        <w:t>supuestos</w:t>
      </w:r>
      <w:r w:rsidRPr="00ED6243">
        <w:rPr>
          <w:spacing w:val="-5"/>
        </w:rPr>
        <w:t xml:space="preserve"> </w:t>
      </w:r>
      <w:r w:rsidRPr="00ED6243">
        <w:t>previstos</w:t>
      </w:r>
      <w:r w:rsidRPr="00ED6243">
        <w:rPr>
          <w:spacing w:val="-2"/>
        </w:rPr>
        <w:t xml:space="preserve"> </w:t>
      </w:r>
      <w:r w:rsidRPr="00ED6243">
        <w:t xml:space="preserve">en los artículos </w:t>
      </w:r>
      <w:r w:rsidR="00AD768B">
        <w:t>10</w:t>
      </w:r>
      <w:r w:rsidRPr="00ED6243">
        <w:t xml:space="preserve"> y </w:t>
      </w:r>
      <w:r w:rsidR="00AD768B">
        <w:t>51</w:t>
      </w:r>
      <w:r w:rsidRPr="00ED6243">
        <w:t xml:space="preserve"> del REPLA</w:t>
      </w:r>
    </w:p>
    <w:p w14:paraId="5D74863D" w14:textId="77777777" w:rsidR="00EF1EE0" w:rsidRPr="00933A4F" w:rsidRDefault="00EF1EE0" w:rsidP="00CE1B44">
      <w:pPr>
        <w:pStyle w:val="Piedepgina"/>
        <w:spacing w:before="120" w:after="120"/>
        <w:jc w:val="center"/>
        <w:rPr>
          <w:b/>
          <w:sz w:val="28"/>
          <w:szCs w:val="28"/>
          <w:lang w:val="es-ES"/>
        </w:rPr>
      </w:pPr>
    </w:p>
    <w:p w14:paraId="05B8CEC7" w14:textId="77777777" w:rsidR="00CE1B44" w:rsidRPr="00057513" w:rsidRDefault="00CE1B44" w:rsidP="00CE1B44">
      <w:pPr>
        <w:pStyle w:val="Ttulo"/>
        <w:rPr>
          <w:rFonts w:ascii="Arial" w:hAnsi="Arial" w:cs="Arial"/>
          <w:szCs w:val="24"/>
        </w:rPr>
      </w:pPr>
    </w:p>
    <w:p w14:paraId="1DE14E95" w14:textId="77777777" w:rsidR="00CE1B44" w:rsidRDefault="00CE1B44" w:rsidP="00CE1B44">
      <w:pPr>
        <w:jc w:val="right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Ciudad de México, a __ de _____ de 2024</w:t>
      </w:r>
    </w:p>
    <w:p w14:paraId="67907CFF" w14:textId="77777777" w:rsidR="00CE1B44" w:rsidRDefault="00CE1B44" w:rsidP="00CE1B44">
      <w:pPr>
        <w:jc w:val="right"/>
        <w:rPr>
          <w:rFonts w:ascii="Arial" w:hAnsi="Arial" w:cs="Arial"/>
          <w:noProof/>
        </w:rPr>
      </w:pPr>
    </w:p>
    <w:p w14:paraId="2D183ECB" w14:textId="77777777" w:rsidR="00CE1B44" w:rsidRDefault="00CE1B44" w:rsidP="00CE1B44">
      <w:pPr>
        <w:jc w:val="right"/>
        <w:rPr>
          <w:rFonts w:ascii="Arial" w:hAnsi="Arial" w:cs="Arial"/>
          <w:noProof/>
        </w:rPr>
      </w:pPr>
    </w:p>
    <w:p w14:paraId="162DCAC4" w14:textId="77777777" w:rsidR="00CE1B44" w:rsidRDefault="00CE1B44" w:rsidP="00CE1B44">
      <w:pPr>
        <w:jc w:val="right"/>
        <w:rPr>
          <w:rFonts w:ascii="Arial" w:hAnsi="Arial" w:cs="Arial"/>
          <w:noProof/>
        </w:rPr>
      </w:pPr>
    </w:p>
    <w:p w14:paraId="75EA8ABA" w14:textId="7DE603B1" w:rsidR="00EB1213" w:rsidRDefault="00C6762F" w:rsidP="00EB1213">
      <w:r>
        <w:rPr>
          <w:rFonts w:ascii="Arial" w:hAnsi="Arial" w:cs="Arial"/>
          <w:noProof/>
          <w:lang w:val="pt-BR"/>
        </w:rPr>
        <w:t>Dra. Norma Rondero López</w:t>
      </w:r>
    </w:p>
    <w:p w14:paraId="41D8F051" w14:textId="25132F41" w:rsidR="00EB1213" w:rsidRDefault="00C6762F" w:rsidP="00EB1213">
      <w:pPr>
        <w:rPr>
          <w:rFonts w:ascii="Arial" w:hAnsi="Arial" w:cs="Arial"/>
          <w:noProof/>
          <w:lang w:val="pt-BR"/>
        </w:rPr>
      </w:pPr>
      <w:r>
        <w:rPr>
          <w:rFonts w:ascii="Arial" w:hAnsi="Arial" w:cs="Arial"/>
          <w:noProof/>
          <w:lang w:val="pt-BR"/>
        </w:rPr>
        <w:t>Secretaria General de la U</w:t>
      </w:r>
      <w:r w:rsidR="007433B4">
        <w:rPr>
          <w:rFonts w:ascii="Arial" w:hAnsi="Arial" w:cs="Arial"/>
          <w:noProof/>
          <w:lang w:val="pt-BR"/>
        </w:rPr>
        <w:t>AM</w:t>
      </w:r>
    </w:p>
    <w:p w14:paraId="47362D31" w14:textId="050AB4A2" w:rsidR="00C6762F" w:rsidRDefault="00C6762F" w:rsidP="00EB1213">
      <w:pPr>
        <w:rPr>
          <w:rFonts w:ascii="Arial" w:hAnsi="Arial" w:cs="Arial"/>
          <w:noProof/>
          <w:lang w:val="pt-BR"/>
        </w:rPr>
      </w:pPr>
      <w:r>
        <w:rPr>
          <w:rFonts w:ascii="Arial" w:hAnsi="Arial" w:cs="Arial"/>
          <w:noProof/>
          <w:lang w:val="pt-BR"/>
        </w:rPr>
        <w:t>Coordinadora de la Junta Administrativa</w:t>
      </w:r>
    </w:p>
    <w:p w14:paraId="3A8818E3" w14:textId="77777777" w:rsidR="00EB1213" w:rsidRPr="00057513" w:rsidRDefault="00EB1213" w:rsidP="00EB1213">
      <w:pPr>
        <w:rPr>
          <w:rFonts w:ascii="Arial" w:hAnsi="Arial" w:cs="Arial"/>
          <w:noProof/>
          <w:lang w:val="pt-BR"/>
        </w:rPr>
      </w:pPr>
      <w:r>
        <w:rPr>
          <w:rFonts w:ascii="Arial" w:hAnsi="Arial" w:cs="Arial"/>
          <w:noProof/>
          <w:lang w:val="pt-BR"/>
        </w:rPr>
        <w:t>Rectoría General</w:t>
      </w:r>
    </w:p>
    <w:p w14:paraId="122F7E8E" w14:textId="4316C901" w:rsidR="00EB1213" w:rsidRDefault="00EB1213" w:rsidP="00EB1213">
      <w:pPr>
        <w:rPr>
          <w:rFonts w:ascii="Arial" w:hAnsi="Arial" w:cs="Arial"/>
          <w:noProof/>
          <w:lang w:val="pt-BR"/>
        </w:rPr>
      </w:pPr>
      <w:r>
        <w:rPr>
          <w:rFonts w:ascii="Arial" w:hAnsi="Arial" w:cs="Arial"/>
          <w:noProof/>
          <w:lang w:val="pt-BR"/>
        </w:rPr>
        <w:t>Presente.</w:t>
      </w:r>
    </w:p>
    <w:p w14:paraId="1558289A" w14:textId="77777777" w:rsidR="00CE1B44" w:rsidRDefault="00CE1B44" w:rsidP="00CE1B44">
      <w:pPr>
        <w:rPr>
          <w:rFonts w:ascii="Arial" w:hAnsi="Arial" w:cs="Arial"/>
          <w:noProof/>
          <w:lang w:val="pt-BR"/>
        </w:rPr>
      </w:pPr>
    </w:p>
    <w:p w14:paraId="721A6B4B" w14:textId="77777777" w:rsidR="00CE1B44" w:rsidRPr="0089084A" w:rsidRDefault="00CE1B44" w:rsidP="00CE1B44">
      <w:pPr>
        <w:pStyle w:val="Textoindependiente"/>
      </w:pPr>
    </w:p>
    <w:p w14:paraId="7A9303CB" w14:textId="77777777" w:rsidR="00CE1B44" w:rsidRPr="00057513" w:rsidRDefault="00CE1B44" w:rsidP="00CE1B44">
      <w:pPr>
        <w:tabs>
          <w:tab w:val="left" w:pos="-720"/>
          <w:tab w:val="left" w:pos="0"/>
          <w:tab w:val="left" w:pos="9781"/>
        </w:tabs>
        <w:suppressAutoHyphens/>
        <w:spacing w:before="120"/>
        <w:ind w:left="357"/>
        <w:jc w:val="both"/>
        <w:rPr>
          <w:rFonts w:ascii="Arial" w:hAnsi="Arial" w:cs="Arial"/>
          <w:bCs/>
        </w:rPr>
      </w:pPr>
    </w:p>
    <w:p w14:paraId="75058425" w14:textId="4DA8F516" w:rsidR="00CE1B44" w:rsidRPr="00284480" w:rsidRDefault="00CE1B44" w:rsidP="00CE1B44">
      <w:pPr>
        <w:pStyle w:val="Textoindependiente"/>
        <w:rPr>
          <w:b w:val="0"/>
        </w:rPr>
      </w:pPr>
      <w:r w:rsidRPr="00284480">
        <w:rPr>
          <w:b w:val="0"/>
        </w:rPr>
        <w:t xml:space="preserve">(Nombre), en </w:t>
      </w:r>
      <w:r w:rsidR="00EB1213" w:rsidRPr="00284480">
        <w:rPr>
          <w:b w:val="0"/>
        </w:rPr>
        <w:t>mi</w:t>
      </w:r>
      <w:r w:rsidRPr="00284480">
        <w:rPr>
          <w:b w:val="0"/>
        </w:rPr>
        <w:t xml:space="preserve"> carácter de representante legal (o apoderado según sea el caso) de la empresa _______, manifiesto </w:t>
      </w:r>
      <w:bookmarkStart w:id="0" w:name="_Hlk79739885"/>
      <w:r w:rsidRPr="00284480">
        <w:rPr>
          <w:b w:val="0"/>
        </w:rPr>
        <w:t xml:space="preserve">bajo protesta de decir verdad que mi representada </w:t>
      </w:r>
      <w:bookmarkEnd w:id="0"/>
      <w:r w:rsidRPr="00284480">
        <w:rPr>
          <w:b w:val="0"/>
        </w:rPr>
        <w:t xml:space="preserve">no se encuentra en ninguno de los supuestos previstos en los artículos </w:t>
      </w:r>
      <w:r w:rsidR="00AD768B">
        <w:rPr>
          <w:b w:val="0"/>
        </w:rPr>
        <w:t>10</w:t>
      </w:r>
      <w:r w:rsidRPr="00284480">
        <w:rPr>
          <w:b w:val="0"/>
        </w:rPr>
        <w:t xml:space="preserve"> y </w:t>
      </w:r>
      <w:r w:rsidR="00AD768B">
        <w:rPr>
          <w:b w:val="0"/>
        </w:rPr>
        <w:t>51</w:t>
      </w:r>
      <w:r w:rsidRPr="00284480">
        <w:rPr>
          <w:b w:val="0"/>
        </w:rPr>
        <w:t xml:space="preserve"> del Reglamento para </w:t>
      </w:r>
      <w:bookmarkStart w:id="1" w:name="_GoBack"/>
      <w:bookmarkEnd w:id="1"/>
      <w:r w:rsidRPr="00284480">
        <w:rPr>
          <w:b w:val="0"/>
        </w:rPr>
        <w:t>las Adjudicaciones (REPLA) de la Universidad</w:t>
      </w:r>
      <w:r w:rsidRPr="00284480">
        <w:rPr>
          <w:b w:val="0"/>
          <w:lang w:val="pt-BR"/>
        </w:rPr>
        <w:t xml:space="preserve"> Autónoma Metropolitana</w:t>
      </w:r>
      <w:r w:rsidRPr="00284480">
        <w:rPr>
          <w:b w:val="0"/>
        </w:rPr>
        <w:t xml:space="preserve">, </w:t>
      </w:r>
      <w:r w:rsidR="00C8491B">
        <w:rPr>
          <w:b w:val="0"/>
        </w:rPr>
        <w:t>por lo que no hay impedimento para participar en la modalidad de adjudicación</w:t>
      </w:r>
      <w:r w:rsidR="00BE49CC">
        <w:rPr>
          <w:b w:val="0"/>
        </w:rPr>
        <w:t xml:space="preserve"> </w:t>
      </w:r>
      <w:r w:rsidR="00BE49CC" w:rsidRPr="00BE49CC">
        <w:rPr>
          <w:b w:val="0"/>
        </w:rPr>
        <w:t>por Licitación Pública</w:t>
      </w:r>
      <w:r w:rsidR="00BE49CC">
        <w:t xml:space="preserve"> </w:t>
      </w:r>
      <w:r w:rsidR="00937AD8">
        <w:rPr>
          <w:b w:val="0"/>
        </w:rPr>
        <w:t xml:space="preserve"> </w:t>
      </w:r>
      <w:r w:rsidR="00284480" w:rsidRPr="00284480">
        <w:t>UAM.</w:t>
      </w:r>
      <w:r w:rsidR="00C6762F">
        <w:t>JA.RG.LP.</w:t>
      </w:r>
      <w:r w:rsidR="00D93F8C">
        <w:t>10</w:t>
      </w:r>
      <w:r w:rsidR="001D70C5" w:rsidRPr="00284480">
        <w:t>.2024</w:t>
      </w:r>
      <w:r w:rsidR="00C8491B">
        <w:t xml:space="preserve">, </w:t>
      </w:r>
      <w:r w:rsidR="00C8491B" w:rsidRPr="0016208B">
        <w:rPr>
          <w:b w:val="0"/>
        </w:rPr>
        <w:t xml:space="preserve">para la adquisición de </w:t>
      </w:r>
      <w:r w:rsidR="00AD768B" w:rsidRPr="00AD768B">
        <w:rPr>
          <w:b w:val="0"/>
        </w:rPr>
        <w:t>“</w:t>
      </w:r>
      <w:r w:rsidR="00AD768B" w:rsidRPr="00AD768B">
        <w:rPr>
          <w:b w:val="0"/>
          <w:sz w:val="22"/>
          <w:szCs w:val="22"/>
          <w:lang w:val="es-MX" w:eastAsia="es-MX"/>
        </w:rPr>
        <w:t>EQUIPOS DE COMUNICACIONES PARA LAS REDES LOCALES DE DATOS DE LAS UNIDADES UNIVERSITARIAS Y LA RECTORÍA GENERAL</w:t>
      </w:r>
      <w:r w:rsidR="00AD768B" w:rsidRPr="00AD768B">
        <w:rPr>
          <w:b w:val="0"/>
        </w:rPr>
        <w:t>”</w:t>
      </w:r>
      <w:r w:rsidR="00C8491B">
        <w:rPr>
          <w:b w:val="0"/>
        </w:rPr>
        <w:t xml:space="preserve">. </w:t>
      </w:r>
      <w:r w:rsidRPr="00284480">
        <w:rPr>
          <w:b w:val="0"/>
        </w:rPr>
        <w:t>Lo anterior para los efectos legales que corresponda.</w:t>
      </w:r>
    </w:p>
    <w:p w14:paraId="6FAB73F4" w14:textId="77777777" w:rsidR="00CE1B44" w:rsidRPr="00284480" w:rsidRDefault="00CE1B44" w:rsidP="00CE1B44">
      <w:pPr>
        <w:pStyle w:val="Textoindependiente"/>
        <w:rPr>
          <w:b w:val="0"/>
        </w:rPr>
      </w:pPr>
    </w:p>
    <w:p w14:paraId="1F8C42DE" w14:textId="1C46E916" w:rsidR="00CE1B44" w:rsidRDefault="00CE1B44" w:rsidP="00CE1B44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es-ES"/>
        </w:rPr>
      </w:pPr>
      <w:r w:rsidRPr="00284480">
        <w:rPr>
          <w:rFonts w:ascii="Arial" w:hAnsi="Arial" w:cs="Arial"/>
          <w:lang w:val="es-ES"/>
        </w:rPr>
        <w:t>Así mismo, mi representada manifiesta que conoce y acepta el Reglamento para las Adjudicaciones.</w:t>
      </w:r>
    </w:p>
    <w:p w14:paraId="6768BA32" w14:textId="5A4EC938" w:rsidR="00C8491B" w:rsidRDefault="00C8491B" w:rsidP="00CE1B44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es-ES"/>
        </w:rPr>
      </w:pPr>
    </w:p>
    <w:p w14:paraId="5A58C6AE" w14:textId="77777777" w:rsidR="00EF1EE0" w:rsidRDefault="00EF1EE0" w:rsidP="00CE1B44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es-ES"/>
        </w:rPr>
      </w:pPr>
    </w:p>
    <w:p w14:paraId="62EDEF6D" w14:textId="5BFBFB91" w:rsidR="00CE1B44" w:rsidRPr="00284480" w:rsidRDefault="00AD768B" w:rsidP="00CE1B44">
      <w:pPr>
        <w:jc w:val="both"/>
        <w:rPr>
          <w:rFonts w:ascii="Arial" w:hAnsi="Arial" w:cs="Arial"/>
          <w:lang w:val="es-ES"/>
        </w:rPr>
      </w:pPr>
      <w:r w:rsidRPr="007B7F7A">
        <w:t>https://www.uam.mx/legislacion/legislacion-uam-agosto-2024/leg-univ-uam-agosto-2024-repla.pdf</w:t>
      </w:r>
    </w:p>
    <w:p w14:paraId="5D070BF3" w14:textId="77777777" w:rsidR="00CE1B44" w:rsidRDefault="00CE1B44" w:rsidP="00CE1B44">
      <w:pPr>
        <w:jc w:val="both"/>
        <w:rPr>
          <w:rFonts w:ascii="Arial" w:hAnsi="Arial" w:cs="Arial"/>
        </w:rPr>
      </w:pPr>
    </w:p>
    <w:p w14:paraId="726263EF" w14:textId="77777777" w:rsidR="00CE1B44" w:rsidRDefault="00CE1B44" w:rsidP="00CE1B44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bCs/>
          <w:highlight w:val="cyan"/>
        </w:rPr>
      </w:pPr>
    </w:p>
    <w:p w14:paraId="43A0AEED" w14:textId="77777777" w:rsidR="00CE1B44" w:rsidRDefault="00CE1B44" w:rsidP="00CE1B44">
      <w:pPr>
        <w:tabs>
          <w:tab w:val="left" w:pos="-720"/>
          <w:tab w:val="left" w:pos="0"/>
        </w:tabs>
        <w:suppressAutoHyphens/>
        <w:spacing w:before="120" w:after="120"/>
        <w:jc w:val="center"/>
        <w:rPr>
          <w:rFonts w:ascii="Arial" w:hAnsi="Arial" w:cs="Arial"/>
          <w:bCs/>
        </w:rPr>
      </w:pPr>
    </w:p>
    <w:p w14:paraId="0663918B" w14:textId="77777777" w:rsidR="00CE1B44" w:rsidRPr="00057513" w:rsidRDefault="00CE1B44" w:rsidP="00CE1B44">
      <w:pPr>
        <w:tabs>
          <w:tab w:val="left" w:pos="-720"/>
          <w:tab w:val="left" w:pos="0"/>
        </w:tabs>
        <w:suppressAutoHyphens/>
        <w:spacing w:before="120" w:after="120"/>
        <w:jc w:val="center"/>
        <w:rPr>
          <w:rFonts w:ascii="Arial" w:hAnsi="Arial" w:cs="Arial"/>
          <w:bCs/>
        </w:rPr>
      </w:pPr>
    </w:p>
    <w:p w14:paraId="34D33400" w14:textId="77777777" w:rsidR="00CE1B44" w:rsidRPr="00057513" w:rsidRDefault="00CE1B44" w:rsidP="00CE1B44">
      <w:pPr>
        <w:tabs>
          <w:tab w:val="left" w:pos="-720"/>
          <w:tab w:val="left" w:pos="0"/>
        </w:tabs>
        <w:suppressAutoHyphens/>
        <w:spacing w:before="120" w:after="120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</w:rPr>
        <w:t>(Asentar cargo y nombre, correo electrónico, teléfono y firma)</w:t>
      </w:r>
    </w:p>
    <w:p w14:paraId="06F898CE" w14:textId="0CFAF6FC" w:rsidR="009F12AE" w:rsidRPr="00A15C93" w:rsidRDefault="009F12AE" w:rsidP="00A15C93">
      <w:pPr>
        <w:rPr>
          <w:rFonts w:ascii="Arial" w:hAnsi="Arial" w:cs="Arial"/>
          <w:sz w:val="22"/>
          <w:szCs w:val="22"/>
        </w:rPr>
      </w:pPr>
    </w:p>
    <w:sectPr w:rsidR="009F12AE" w:rsidRPr="00A15C93" w:rsidSect="0031287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134" w:right="1134" w:bottom="1134" w:left="1134" w:header="851" w:footer="41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615D9C" w14:textId="77777777" w:rsidR="009F0147" w:rsidRDefault="009F0147">
      <w:r>
        <w:separator/>
      </w:r>
    </w:p>
  </w:endnote>
  <w:endnote w:type="continuationSeparator" w:id="0">
    <w:p w14:paraId="23003352" w14:textId="77777777" w:rsidR="009F0147" w:rsidRDefault="009F0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80"/>
    <w:family w:val="roman"/>
    <w:pitch w:val="variable"/>
  </w:font>
  <w:font w:name="DejaVu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ohit Devanagari">
    <w:panose1 w:val="00000000000000000000"/>
    <w:charset w:val="00"/>
    <w:family w:val="roman"/>
    <w:notTrueType/>
    <w:pitch w:val="default"/>
  </w:font>
  <w:font w:name="OpenSymbol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46445" w14:textId="77777777" w:rsidR="001D70C5" w:rsidRDefault="001D70C5" w:rsidP="00693E71">
    <w:pPr>
      <w:pStyle w:val="Piedepgina"/>
      <w:framePr w:wrap="none" w:vAnchor="text" w:hAnchor="margin" w:xAlign="center" w:y="1"/>
      <w:rPr>
        <w:rStyle w:val="Nmerodepgina"/>
        <w:rFonts w:ascii="Arial" w:hAnsi="Arial" w:cs="Arial"/>
        <w:sz w:val="20"/>
      </w:rPr>
    </w:pPr>
    <w:r>
      <w:rPr>
        <w:rStyle w:val="Nmerodepgina"/>
        <w:rFonts w:ascii="Arial" w:hAnsi="Arial" w:cs="Arial"/>
        <w:sz w:val="20"/>
      </w:rPr>
      <w:fldChar w:fldCharType="begin"/>
    </w:r>
    <w:r>
      <w:rPr>
        <w:rStyle w:val="Nmerodepgina"/>
        <w:rFonts w:ascii="Arial" w:hAnsi="Arial" w:cs="Arial"/>
        <w:sz w:val="20"/>
      </w:rPr>
      <w:instrText xml:space="preserve">PAGE  </w:instrText>
    </w:r>
    <w:r>
      <w:rPr>
        <w:rStyle w:val="Nmerodepgina"/>
        <w:rFonts w:ascii="Arial" w:hAnsi="Arial" w:cs="Arial"/>
        <w:sz w:val="20"/>
      </w:rPr>
      <w:fldChar w:fldCharType="separate"/>
    </w:r>
    <w:r>
      <w:rPr>
        <w:rStyle w:val="Nmerodepgina"/>
        <w:rFonts w:ascii="Arial" w:hAnsi="Arial" w:cs="Arial"/>
        <w:noProof/>
        <w:sz w:val="20"/>
      </w:rPr>
      <w:t>8</w:t>
    </w:r>
    <w:r>
      <w:rPr>
        <w:rStyle w:val="Nmerodepgina"/>
        <w:rFonts w:ascii="Arial" w:hAnsi="Arial" w:cs="Arial"/>
        <w:sz w:val="20"/>
      </w:rPr>
      <w:fldChar w:fldCharType="end"/>
    </w:r>
  </w:p>
  <w:p w14:paraId="52479769" w14:textId="77777777" w:rsidR="001D70C5" w:rsidRDefault="001D70C5">
    <w:pPr>
      <w:pStyle w:val="Piedepgina"/>
      <w:ind w:right="360"/>
      <w:rPr>
        <w:rFonts w:ascii="Arial Narrow" w:hAnsi="Arial Narrow" w:cs="Arial"/>
        <w:b/>
        <w:bCs/>
        <w:sz w:val="10"/>
      </w:rPr>
    </w:pPr>
  </w:p>
  <w:p w14:paraId="1F888A03" w14:textId="77777777" w:rsidR="001D70C5" w:rsidRDefault="001D70C5">
    <w:pPr>
      <w:pStyle w:val="Piedepgina"/>
      <w:ind w:right="360"/>
      <w:rPr>
        <w:rFonts w:ascii="Arial Narrow" w:hAnsi="Arial Narrow" w:cs="Arial"/>
        <w:b/>
        <w:bCs/>
        <w:sz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65502" w14:textId="77777777" w:rsidR="002C0078" w:rsidRPr="002C0078" w:rsidRDefault="002C0078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color w:val="222A35" w:themeColor="text2" w:themeShade="80"/>
        <w:sz w:val="20"/>
        <w:szCs w:val="20"/>
      </w:rPr>
    </w:pPr>
    <w:r w:rsidRPr="002C0078">
      <w:rPr>
        <w:rFonts w:ascii="Arial" w:hAnsi="Arial" w:cs="Arial"/>
        <w:color w:val="8496B0" w:themeColor="text2" w:themeTint="99"/>
        <w:spacing w:val="60"/>
        <w:sz w:val="20"/>
        <w:szCs w:val="20"/>
        <w:lang w:val="es-ES"/>
      </w:rPr>
      <w:t>Página</w:t>
    </w:r>
    <w:r w:rsidRPr="002C0078">
      <w:rPr>
        <w:rFonts w:ascii="Arial" w:hAnsi="Arial" w:cs="Arial"/>
        <w:color w:val="8496B0" w:themeColor="text2" w:themeTint="99"/>
        <w:sz w:val="20"/>
        <w:szCs w:val="20"/>
        <w:lang w:val="es-ES"/>
      </w:rPr>
      <w:t xml:space="preserve"> </w:t>
    </w:r>
    <w:r w:rsidRPr="002C0078">
      <w:rPr>
        <w:rFonts w:ascii="Arial" w:hAnsi="Arial" w:cs="Arial"/>
        <w:color w:val="323E4F" w:themeColor="text2" w:themeShade="BF"/>
        <w:sz w:val="20"/>
        <w:szCs w:val="20"/>
      </w:rPr>
      <w:fldChar w:fldCharType="begin"/>
    </w:r>
    <w:r w:rsidRPr="002C0078">
      <w:rPr>
        <w:rFonts w:ascii="Arial" w:hAnsi="Arial" w:cs="Arial"/>
        <w:color w:val="323E4F" w:themeColor="text2" w:themeShade="BF"/>
        <w:sz w:val="20"/>
        <w:szCs w:val="20"/>
      </w:rPr>
      <w:instrText>PAGE   \* MERGEFORMAT</w:instrText>
    </w:r>
    <w:r w:rsidRPr="002C0078">
      <w:rPr>
        <w:rFonts w:ascii="Arial" w:hAnsi="Arial" w:cs="Arial"/>
        <w:color w:val="323E4F" w:themeColor="text2" w:themeShade="BF"/>
        <w:sz w:val="20"/>
        <w:szCs w:val="20"/>
      </w:rPr>
      <w:fldChar w:fldCharType="separate"/>
    </w:r>
    <w:r w:rsidRPr="002C0078">
      <w:rPr>
        <w:rFonts w:ascii="Arial" w:hAnsi="Arial" w:cs="Arial"/>
        <w:color w:val="323E4F" w:themeColor="text2" w:themeShade="BF"/>
        <w:sz w:val="20"/>
        <w:szCs w:val="20"/>
        <w:lang w:val="es-ES"/>
      </w:rPr>
      <w:t>1</w:t>
    </w:r>
    <w:r w:rsidRPr="002C0078">
      <w:rPr>
        <w:rFonts w:ascii="Arial" w:hAnsi="Arial" w:cs="Arial"/>
        <w:color w:val="323E4F" w:themeColor="text2" w:themeShade="BF"/>
        <w:sz w:val="20"/>
        <w:szCs w:val="20"/>
      </w:rPr>
      <w:fldChar w:fldCharType="end"/>
    </w:r>
    <w:r w:rsidRPr="002C0078">
      <w:rPr>
        <w:rFonts w:ascii="Arial" w:hAnsi="Arial" w:cs="Arial"/>
        <w:color w:val="323E4F" w:themeColor="text2" w:themeShade="BF"/>
        <w:sz w:val="20"/>
        <w:szCs w:val="20"/>
        <w:lang w:val="es-ES"/>
      </w:rPr>
      <w:t xml:space="preserve"> | </w:t>
    </w:r>
    <w:r w:rsidRPr="002C0078">
      <w:rPr>
        <w:rFonts w:ascii="Arial" w:hAnsi="Arial" w:cs="Arial"/>
        <w:color w:val="323E4F" w:themeColor="text2" w:themeShade="BF"/>
        <w:sz w:val="20"/>
        <w:szCs w:val="20"/>
      </w:rPr>
      <w:fldChar w:fldCharType="begin"/>
    </w:r>
    <w:r w:rsidRPr="002C0078">
      <w:rPr>
        <w:rFonts w:ascii="Arial" w:hAnsi="Arial" w:cs="Arial"/>
        <w:color w:val="323E4F" w:themeColor="text2" w:themeShade="BF"/>
        <w:sz w:val="20"/>
        <w:szCs w:val="20"/>
      </w:rPr>
      <w:instrText>NUMPAGES  \* Arabic  \* MERGEFORMAT</w:instrText>
    </w:r>
    <w:r w:rsidRPr="002C0078">
      <w:rPr>
        <w:rFonts w:ascii="Arial" w:hAnsi="Arial" w:cs="Arial"/>
        <w:color w:val="323E4F" w:themeColor="text2" w:themeShade="BF"/>
        <w:sz w:val="20"/>
        <w:szCs w:val="20"/>
      </w:rPr>
      <w:fldChar w:fldCharType="separate"/>
    </w:r>
    <w:r w:rsidRPr="002C0078">
      <w:rPr>
        <w:rFonts w:ascii="Arial" w:hAnsi="Arial" w:cs="Arial"/>
        <w:color w:val="323E4F" w:themeColor="text2" w:themeShade="BF"/>
        <w:sz w:val="20"/>
        <w:szCs w:val="20"/>
        <w:lang w:val="es-ES"/>
      </w:rPr>
      <w:t>1</w:t>
    </w:r>
    <w:r w:rsidRPr="002C0078">
      <w:rPr>
        <w:rFonts w:ascii="Arial" w:hAnsi="Arial" w:cs="Arial"/>
        <w:color w:val="323E4F" w:themeColor="text2" w:themeShade="BF"/>
        <w:sz w:val="20"/>
        <w:szCs w:val="20"/>
      </w:rPr>
      <w:fldChar w:fldCharType="end"/>
    </w:r>
  </w:p>
  <w:p w14:paraId="26580653" w14:textId="77777777" w:rsidR="002C0078" w:rsidRDefault="002C00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641380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8"/>
            <w:szCs w:val="18"/>
          </w:rPr>
        </w:sdtEndPr>
        <w:sdtContent>
          <w:p w14:paraId="293F9612" w14:textId="4AB8F186" w:rsidR="001D70C5" w:rsidRPr="005D27E1" w:rsidRDefault="001D70C5" w:rsidP="005D27E1">
            <w:pPr>
              <w:pStyle w:val="Piedepgina"/>
              <w:rPr>
                <w:rFonts w:ascii="Arial" w:hAnsi="Arial" w:cs="Arial"/>
                <w:sz w:val="18"/>
                <w:szCs w:val="18"/>
              </w:rPr>
            </w:pPr>
            <w:r w:rsidRPr="005D27E1">
              <w:rPr>
                <w:rFonts w:ascii="Arial" w:hAnsi="Arial" w:cs="Arial"/>
                <w:sz w:val="18"/>
                <w:szCs w:val="18"/>
              </w:rPr>
              <w:t>UAM.CRG.I.</w:t>
            </w:r>
            <w:r>
              <w:rPr>
                <w:rFonts w:ascii="Arial" w:hAnsi="Arial" w:cs="Arial"/>
                <w:sz w:val="18"/>
                <w:szCs w:val="18"/>
              </w:rPr>
              <w:t>XX</w:t>
            </w:r>
            <w:r w:rsidRPr="005D27E1">
              <w:rPr>
                <w:rFonts w:ascii="Arial" w:hAnsi="Arial" w:cs="Arial"/>
                <w:sz w:val="18"/>
                <w:szCs w:val="18"/>
              </w:rPr>
              <w:t>.20</w:t>
            </w:r>
            <w:r>
              <w:rPr>
                <w:rFonts w:ascii="Arial" w:hAnsi="Arial" w:cs="Arial"/>
                <w:sz w:val="18"/>
                <w:szCs w:val="18"/>
              </w:rPr>
              <w:t>21</w:t>
            </w:r>
            <w:r>
              <w:tab/>
            </w:r>
            <w:r>
              <w:tab/>
            </w:r>
            <w:r w:rsidRPr="005D27E1">
              <w:rPr>
                <w:rFonts w:ascii="Arial" w:hAnsi="Arial" w:cs="Arial"/>
                <w:sz w:val="18"/>
                <w:szCs w:val="18"/>
                <w:lang w:val="es-ES"/>
              </w:rPr>
              <w:t xml:space="preserve">Página 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5D27E1">
              <w:rPr>
                <w:rFonts w:ascii="Arial" w:hAnsi="Arial" w:cs="Arial"/>
                <w:sz w:val="18"/>
                <w:szCs w:val="18"/>
                <w:lang w:val="es-ES"/>
              </w:rPr>
              <w:t xml:space="preserve"> de 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8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149DA12" w14:textId="77777777" w:rsidR="001D70C5" w:rsidRDefault="001D70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5253E9" w14:textId="77777777" w:rsidR="009F0147" w:rsidRDefault="009F0147">
      <w:r>
        <w:separator/>
      </w:r>
    </w:p>
  </w:footnote>
  <w:footnote w:type="continuationSeparator" w:id="0">
    <w:p w14:paraId="3592FBA9" w14:textId="77777777" w:rsidR="009F0147" w:rsidRDefault="009F0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65A4A" w14:textId="77777777" w:rsidR="001D70C5" w:rsidRDefault="001D70C5">
    <w:pPr>
      <w:pStyle w:val="Encabezado"/>
      <w:rPr>
        <w:rFonts w:ascii="Arial" w:hAnsi="Arial" w:cs="Arial"/>
      </w:rPr>
    </w:pPr>
    <w:r>
      <w:rPr>
        <w:noProof/>
        <w:lang w:eastAsia="es-MX"/>
      </w:rPr>
      <w:drawing>
        <wp:inline distT="0" distB="0" distL="0" distR="0" wp14:anchorId="26ECC6C3" wp14:editId="6491E4F4">
          <wp:extent cx="914400" cy="488950"/>
          <wp:effectExtent l="0" t="0" r="0" b="6350"/>
          <wp:docPr id="1" name="Imagen 1" descr="UA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A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127803" w14:textId="77777777" w:rsidR="001D70C5" w:rsidRDefault="001D70C5">
    <w:pPr>
      <w:pStyle w:val="Encabezado"/>
    </w:pPr>
    <w:r>
      <w:rPr>
        <w:rFonts w:ascii="Arial Narrow" w:hAnsi="Arial Narrow" w:cs="Arial"/>
        <w:b/>
        <w:bCs/>
        <w:sz w:val="26"/>
      </w:rPr>
      <w:t>UNIVERSIDAD AUTONOMA METROPOLITANA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40E69" w14:textId="63AD26FC" w:rsidR="001D70C5" w:rsidRDefault="001D70C5">
    <w:pPr>
      <w:pStyle w:val="Encabezado"/>
      <w:rPr>
        <w:rFonts w:ascii="Arial Narrow" w:hAnsi="Arial Narrow" w:cs="Arial"/>
        <w:b/>
        <w:bCs/>
        <w:sz w:val="26"/>
      </w:rPr>
    </w:pPr>
    <w:r>
      <w:rPr>
        <w:noProof/>
      </w:rPr>
      <w:drawing>
        <wp:inline distT="0" distB="0" distL="0" distR="0" wp14:anchorId="03D012E9" wp14:editId="5AD70E9C">
          <wp:extent cx="2028825" cy="5986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617" cy="6103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4BD8BE9" w14:textId="77777777" w:rsidR="001D70C5" w:rsidRPr="0004341C" w:rsidRDefault="001D70C5">
    <w:pPr>
      <w:pStyle w:val="Encabezado"/>
      <w:rPr>
        <w:rFonts w:ascii="Arial Narrow" w:hAnsi="Arial Narrow" w:cs="Arial"/>
        <w:b/>
        <w:bCs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E583A" w14:textId="77777777" w:rsidR="001D70C5" w:rsidRDefault="001D70C5">
    <w:pPr>
      <w:pStyle w:val="Encabezado"/>
      <w:rPr>
        <w:rFonts w:ascii="Arial" w:hAnsi="Arial" w:cs="Arial"/>
      </w:rPr>
    </w:pPr>
    <w:r>
      <w:rPr>
        <w:noProof/>
        <w:lang w:eastAsia="es-MX"/>
      </w:rPr>
      <w:drawing>
        <wp:inline distT="0" distB="0" distL="0" distR="0" wp14:anchorId="50AD43F9" wp14:editId="2215983A">
          <wp:extent cx="914400" cy="488950"/>
          <wp:effectExtent l="0" t="0" r="0" b="6350"/>
          <wp:docPr id="3" name="Imagen 3" descr="UA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A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0B72E0" w14:textId="77777777" w:rsidR="001D70C5" w:rsidRDefault="001D70C5">
    <w:pPr>
      <w:pStyle w:val="Encabezado"/>
    </w:pPr>
    <w:r>
      <w:rPr>
        <w:rFonts w:ascii="Arial Narrow" w:hAnsi="Arial Narrow" w:cs="Arial"/>
        <w:b/>
        <w:bCs/>
        <w:sz w:val="26"/>
      </w:rPr>
      <w:t>UNIVERSIDAD AUTÓNOMA METROPOLITANA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hMK7AcExaKPug" int2:id="1YOxWgUG">
      <int2:state int2:type="AugLoop_Text_Critique" int2:value="Rejected"/>
    </int2:textHash>
    <int2:bookmark int2:bookmarkName="_Int_1a0QdZzo" int2:invalidationBookmarkName="" int2:hashCode="sfblEOsPAVudK9" int2:id="kbVEOCls">
      <int2:state int2:type="AugLoop_Text_Critique" int2:value="Rejected"/>
    </int2:bookmark>
    <int2:bookmark int2:bookmarkName="_Int_qTT6wrd2" int2:invalidationBookmarkName="" int2:hashCode="+L0VeNrO1O13p6" int2:id="Wmoc6lk0">
      <int2:state int2:type="AugLoop_Text_Critique" int2:value="Rejected"/>
    </int2:bookmark>
    <int2:bookmark int2:bookmarkName="_Int_b6I6j7Vy" int2:invalidationBookmarkName="" int2:hashCode="rGxxmxg3k9RP4L" int2:id="pbOTweMY">
      <int2:state int2:type="AugLoop_Text_Critique" int2:value="Rejected"/>
    </int2:bookmark>
    <int2:bookmark int2:bookmarkName="_Int_H7owtbHe" int2:invalidationBookmarkName="" int2:hashCode="H8V1NJLD6VtCnx" int2:id="gf9EUbxo">
      <int2:state int2:type="AugLoop_Text_Critique" int2:value="Rejected"/>
    </int2:bookmark>
    <int2:bookmark int2:bookmarkName="_Int_6qK3GuFY" int2:invalidationBookmarkName="" int2:hashCode="RFdPDtEx5kn04U" int2:id="vpgSlZuh">
      <int2:state int2:type="AugLoop_Text_Critique" int2:value="Rejected"/>
    </int2:bookmark>
    <int2:bookmark int2:bookmarkName="_Int_OFkr9CqA" int2:invalidationBookmarkName="" int2:hashCode="9TCn3/rE3wRD5h" int2:id="d5lPDqvD">
      <int2:state int2:type="AugLoop_Text_Critique" int2:value="Rejected"/>
    </int2:bookmark>
    <int2:bookmark int2:bookmarkName="_Int_IFBppbme" int2:invalidationBookmarkName="" int2:hashCode="7BCIuLx2u9Vd+f" int2:id="1MFKuqGU">
      <int2:state int2:type="AugLoop_Text_Critique" int2:value="Rejected"/>
    </int2:bookmark>
    <int2:bookmark int2:bookmarkName="_Int_0F7HL56a" int2:invalidationBookmarkName="" int2:hashCode="/JZv7cckD0FfFB" int2:id="WdnJvUGb">
      <int2:state int2:type="AugLoop_Text_Critique" int2:value="Rejected"/>
    </int2:bookmark>
    <int2:bookmark int2:bookmarkName="_Int_2PYmWof3" int2:invalidationBookmarkName="" int2:hashCode="nd7HJft5t5iokl" int2:id="Vs4gLF9z">
      <int2:state int2:type="AugLoop_Text_Critique" int2:value="Rejected"/>
    </int2:bookmark>
    <int2:bookmark int2:bookmarkName="_Int_QJxHjEWM" int2:invalidationBookmarkName="" int2:hashCode="yYL5zU+guJX1XF" int2:id="458JLkz3">
      <int2:state int2:type="AugLoop_Text_Critique" int2:value="Rejected"/>
    </int2:bookmark>
    <int2:bookmark int2:bookmarkName="_Int_klAvEPdb" int2:invalidationBookmarkName="" int2:hashCode="4zHOzp/bOmDf3d" int2:id="Rj42rn8Q">
      <int2:state int2:type="AugLoop_Text_Critique" int2:value="Rejected"/>
    </int2:bookmark>
    <int2:bookmark int2:bookmarkName="_Int_4pjSlWqG" int2:invalidationBookmarkName="" int2:hashCode="au1OznAzwxLJRR" int2:id="Hg09ahEe">
      <int2:state int2:type="AugLoop_Text_Critique" int2:value="Rejected"/>
    </int2:bookmark>
    <int2:bookmark int2:bookmarkName="_Int_nQNpG9sg" int2:invalidationBookmarkName="" int2:hashCode="tKM4u2xB2Sb2T9" int2:id="Cu0jJiIj">
      <int2:state int2:type="AugLoop_Text_Critique" int2:value="Rejected"/>
    </int2:bookmark>
    <int2:bookmark int2:bookmarkName="_Int_z1jE4bbm" int2:invalidationBookmarkName="" int2:hashCode="Hd5u2W+DJHEx65" int2:id="7Rpog0km">
      <int2:state int2:type="AugLoop_Text_Critique" int2:value="Rejected"/>
    </int2:bookmark>
    <int2:bookmark int2:bookmarkName="_Int_dfiuURFb" int2:invalidationBookmarkName="" int2:hashCode="W25CaGXnZprZFh" int2:id="gxmPAOzX">
      <int2:state int2:type="AugLoop_Text_Critique" int2:value="Rejected"/>
    </int2:bookmark>
    <int2:bookmark int2:bookmarkName="_Int_GnSL8KEK" int2:invalidationBookmarkName="" int2:hashCode="7shSwgSHV2DxNP" int2:id="RzDNPM2P">
      <int2:state int2:type="AugLoop_Text_Critique" int2:value="Rejected"/>
    </int2:bookmark>
    <int2:bookmark int2:bookmarkName="_Int_UZ54AHiR" int2:invalidationBookmarkName="" int2:hashCode="A/Iith0Xv55+cO" int2:id="yIzKQ6hs">
      <int2:state int2:type="AugLoop_Text_Critique" int2:value="Rejected"/>
    </int2:bookmark>
    <int2:bookmark int2:bookmarkName="_Int_IG5VE1WY" int2:invalidationBookmarkName="" int2:hashCode="w7qYHfLQ82ffaL" int2:id="ZMM9BUQt">
      <int2:state int2:type="AugLoop_Text_Critique" int2:value="Rejected"/>
    </int2:bookmark>
    <int2:bookmark int2:bookmarkName="_Int_MMlCF8c8" int2:invalidationBookmarkName="" int2:hashCode="u2n1y8oR8d1FLX" int2:id="SjENWQUs">
      <int2:state int2:type="AugLoop_Text_Critique" int2:value="Rejected"/>
    </int2:bookmark>
    <int2:bookmark int2:bookmarkName="_Int_19rCnG6J" int2:invalidationBookmarkName="" int2:hashCode="ncvnFnZ1lg9pB/" int2:id="M2zrFgTo">
      <int2:state int2:type="AugLoop_Text_Critique" int2:value="Rejected"/>
    </int2:bookmark>
    <int2:bookmark int2:bookmarkName="_Int_EuXBcA3o" int2:invalidationBookmarkName="" int2:hashCode="00Jy6KWVx6ZhIe" int2:id="SLqsQrJn">
      <int2:state int2:type="AugLoop_Text_Critique" int2:value="Rejected"/>
    </int2:bookmark>
    <int2:bookmark int2:bookmarkName="_Int_llNtpong" int2:invalidationBookmarkName="" int2:hashCode="t+HzA0WZ4oROlx" int2:id="vKJEVT2o">
      <int2:state int2:type="AugLoop_Text_Critique" int2:value="Rejected"/>
    </int2:bookmark>
    <int2:bookmark int2:bookmarkName="_Int_442xuvMn" int2:invalidationBookmarkName="" int2:hashCode="qDkB8DRz7hTp/d" int2:id="HGT46qkH">
      <int2:state int2:type="AugLoop_Text_Critique" int2:value="Rejected"/>
    </int2:bookmark>
    <int2:bookmark int2:bookmarkName="_Int_dJsbKF7O" int2:invalidationBookmarkName="" int2:hashCode="LN4D3v/neXwMo2" int2:id="T55yGOF0">
      <int2:state int2:type="AugLoop_Text_Critique" int2:value="Rejected"/>
    </int2:bookmark>
    <int2:bookmark int2:bookmarkName="_Int_w5ZsLOKT" int2:invalidationBookmarkName="" int2:hashCode="LZujlux9GMqkAt" int2:id="hZJcWu9g">
      <int2:state int2:type="AugLoop_Text_Critique" int2:value="Rejected"/>
    </int2:bookmark>
    <int2:bookmark int2:bookmarkName="_Int_dPxoS9eL" int2:invalidationBookmarkName="" int2:hashCode="tO5gKFR3hAIW9Y" int2:id="8tRwUa9l">
      <int2:state int2:type="AugLoop_Text_Critique" int2:value="Rejected"/>
    </int2:bookmark>
    <int2:bookmark int2:bookmarkName="_Int_1RKwGyUa" int2:invalidationBookmarkName="" int2:hashCode="pHLLwHzcm+jHHN" int2:id="VPLybcBe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D20F7FB"/>
    <w:multiLevelType w:val="hybridMultilevel"/>
    <w:tmpl w:val="B7AF186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10082A"/>
    <w:multiLevelType w:val="hybridMultilevel"/>
    <w:tmpl w:val="25CC73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B7DE8"/>
    <w:multiLevelType w:val="hybridMultilevel"/>
    <w:tmpl w:val="26446974"/>
    <w:lvl w:ilvl="0" w:tplc="3CFCE1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D564E"/>
    <w:multiLevelType w:val="hybridMultilevel"/>
    <w:tmpl w:val="85E4F27E"/>
    <w:lvl w:ilvl="0" w:tplc="662AF64A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12BDC"/>
    <w:multiLevelType w:val="multilevel"/>
    <w:tmpl w:val="F412F14A"/>
    <w:styleLink w:val="Listaactual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919E3"/>
    <w:multiLevelType w:val="hybridMultilevel"/>
    <w:tmpl w:val="00A2A37A"/>
    <w:lvl w:ilvl="0" w:tplc="69485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D26D0C"/>
    <w:multiLevelType w:val="hybridMultilevel"/>
    <w:tmpl w:val="8B4C49F2"/>
    <w:lvl w:ilvl="0" w:tplc="20DAA1DE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53388"/>
    <w:multiLevelType w:val="hybridMultilevel"/>
    <w:tmpl w:val="2D3009F6"/>
    <w:lvl w:ilvl="0" w:tplc="05EA4D34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432C4"/>
    <w:multiLevelType w:val="hybridMultilevel"/>
    <w:tmpl w:val="A61E74D0"/>
    <w:lvl w:ilvl="0" w:tplc="A9B4F69A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9133E"/>
    <w:multiLevelType w:val="hybridMultilevel"/>
    <w:tmpl w:val="DEAC21F0"/>
    <w:lvl w:ilvl="0" w:tplc="88187BE4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F3150"/>
    <w:multiLevelType w:val="hybridMultilevel"/>
    <w:tmpl w:val="336E765C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218736C"/>
    <w:multiLevelType w:val="hybridMultilevel"/>
    <w:tmpl w:val="013A8398"/>
    <w:lvl w:ilvl="0" w:tplc="D7EAA5D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203E17"/>
    <w:multiLevelType w:val="hybridMultilevel"/>
    <w:tmpl w:val="18A0265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34CAD"/>
    <w:multiLevelType w:val="hybridMultilevel"/>
    <w:tmpl w:val="829ADBDC"/>
    <w:lvl w:ilvl="0" w:tplc="3CFCE12E">
      <w:start w:val="1"/>
      <w:numFmt w:val="upperRoman"/>
      <w:lvlText w:val="%1."/>
      <w:lvlJc w:val="left"/>
      <w:pPr>
        <w:ind w:left="1146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66" w:hanging="360"/>
      </w:pPr>
    </w:lvl>
    <w:lvl w:ilvl="2" w:tplc="080A001B" w:tentative="1">
      <w:start w:val="1"/>
      <w:numFmt w:val="lowerRoman"/>
      <w:lvlText w:val="%3."/>
      <w:lvlJc w:val="right"/>
      <w:pPr>
        <w:ind w:left="2586" w:hanging="180"/>
      </w:pPr>
    </w:lvl>
    <w:lvl w:ilvl="3" w:tplc="080A000F" w:tentative="1">
      <w:start w:val="1"/>
      <w:numFmt w:val="decimal"/>
      <w:lvlText w:val="%4."/>
      <w:lvlJc w:val="left"/>
      <w:pPr>
        <w:ind w:left="3306" w:hanging="360"/>
      </w:pPr>
    </w:lvl>
    <w:lvl w:ilvl="4" w:tplc="080A0019" w:tentative="1">
      <w:start w:val="1"/>
      <w:numFmt w:val="lowerLetter"/>
      <w:lvlText w:val="%5."/>
      <w:lvlJc w:val="left"/>
      <w:pPr>
        <w:ind w:left="4026" w:hanging="360"/>
      </w:pPr>
    </w:lvl>
    <w:lvl w:ilvl="5" w:tplc="080A001B" w:tentative="1">
      <w:start w:val="1"/>
      <w:numFmt w:val="lowerRoman"/>
      <w:lvlText w:val="%6."/>
      <w:lvlJc w:val="right"/>
      <w:pPr>
        <w:ind w:left="4746" w:hanging="180"/>
      </w:pPr>
    </w:lvl>
    <w:lvl w:ilvl="6" w:tplc="080A000F" w:tentative="1">
      <w:start w:val="1"/>
      <w:numFmt w:val="decimal"/>
      <w:lvlText w:val="%7."/>
      <w:lvlJc w:val="left"/>
      <w:pPr>
        <w:ind w:left="5466" w:hanging="360"/>
      </w:pPr>
    </w:lvl>
    <w:lvl w:ilvl="7" w:tplc="080A0019" w:tentative="1">
      <w:start w:val="1"/>
      <w:numFmt w:val="lowerLetter"/>
      <w:lvlText w:val="%8."/>
      <w:lvlJc w:val="left"/>
      <w:pPr>
        <w:ind w:left="6186" w:hanging="360"/>
      </w:pPr>
    </w:lvl>
    <w:lvl w:ilvl="8" w:tplc="0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BBA7B94"/>
    <w:multiLevelType w:val="multilevel"/>
    <w:tmpl w:val="19808D8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CAC5497"/>
    <w:multiLevelType w:val="hybridMultilevel"/>
    <w:tmpl w:val="E578B7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DB6E97"/>
    <w:multiLevelType w:val="multilevel"/>
    <w:tmpl w:val="A4F8300C"/>
    <w:styleLink w:val="Listaactual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D31427F"/>
    <w:multiLevelType w:val="hybridMultilevel"/>
    <w:tmpl w:val="721E55A2"/>
    <w:lvl w:ilvl="0" w:tplc="3CFCE1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377F6"/>
    <w:multiLevelType w:val="multilevel"/>
    <w:tmpl w:val="F4343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4344ADA"/>
    <w:multiLevelType w:val="hybridMultilevel"/>
    <w:tmpl w:val="E54660EA"/>
    <w:lvl w:ilvl="0" w:tplc="3968D90E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064A1E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30BBF"/>
    <w:multiLevelType w:val="hybridMultilevel"/>
    <w:tmpl w:val="7D60322E"/>
    <w:lvl w:ilvl="0" w:tplc="8B105F4C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MX" w:eastAsia="en-US" w:bidi="ar-SA"/>
      </w:rPr>
    </w:lvl>
    <w:lvl w:ilvl="1" w:tplc="5A0E2EE6">
      <w:numFmt w:val="bullet"/>
      <w:lvlText w:val="•"/>
      <w:lvlJc w:val="left"/>
      <w:pPr>
        <w:ind w:left="1135" w:hanging="361"/>
      </w:pPr>
      <w:rPr>
        <w:rFonts w:hint="default"/>
        <w:lang w:val="es-MX" w:eastAsia="en-US" w:bidi="ar-SA"/>
      </w:rPr>
    </w:lvl>
    <w:lvl w:ilvl="2" w:tplc="98EAE7E8">
      <w:numFmt w:val="bullet"/>
      <w:lvlText w:val="•"/>
      <w:lvlJc w:val="left"/>
      <w:pPr>
        <w:ind w:left="1811" w:hanging="361"/>
      </w:pPr>
      <w:rPr>
        <w:rFonts w:hint="default"/>
        <w:lang w:val="es-MX" w:eastAsia="en-US" w:bidi="ar-SA"/>
      </w:rPr>
    </w:lvl>
    <w:lvl w:ilvl="3" w:tplc="5A0280A0">
      <w:numFmt w:val="bullet"/>
      <w:lvlText w:val="•"/>
      <w:lvlJc w:val="left"/>
      <w:pPr>
        <w:ind w:left="2487" w:hanging="361"/>
      </w:pPr>
      <w:rPr>
        <w:rFonts w:hint="default"/>
        <w:lang w:val="es-MX" w:eastAsia="en-US" w:bidi="ar-SA"/>
      </w:rPr>
    </w:lvl>
    <w:lvl w:ilvl="4" w:tplc="19BA5B3A">
      <w:numFmt w:val="bullet"/>
      <w:lvlText w:val="•"/>
      <w:lvlJc w:val="left"/>
      <w:pPr>
        <w:ind w:left="3163" w:hanging="361"/>
      </w:pPr>
      <w:rPr>
        <w:rFonts w:hint="default"/>
        <w:lang w:val="es-MX" w:eastAsia="en-US" w:bidi="ar-SA"/>
      </w:rPr>
    </w:lvl>
    <w:lvl w:ilvl="5" w:tplc="5A446960">
      <w:numFmt w:val="bullet"/>
      <w:lvlText w:val="•"/>
      <w:lvlJc w:val="left"/>
      <w:pPr>
        <w:ind w:left="3839" w:hanging="361"/>
      </w:pPr>
      <w:rPr>
        <w:rFonts w:hint="default"/>
        <w:lang w:val="es-MX" w:eastAsia="en-US" w:bidi="ar-SA"/>
      </w:rPr>
    </w:lvl>
    <w:lvl w:ilvl="6" w:tplc="F5766676">
      <w:numFmt w:val="bullet"/>
      <w:lvlText w:val="•"/>
      <w:lvlJc w:val="left"/>
      <w:pPr>
        <w:ind w:left="4515" w:hanging="361"/>
      </w:pPr>
      <w:rPr>
        <w:rFonts w:hint="default"/>
        <w:lang w:val="es-MX" w:eastAsia="en-US" w:bidi="ar-SA"/>
      </w:rPr>
    </w:lvl>
    <w:lvl w:ilvl="7" w:tplc="32880D52">
      <w:numFmt w:val="bullet"/>
      <w:lvlText w:val="•"/>
      <w:lvlJc w:val="left"/>
      <w:pPr>
        <w:ind w:left="5191" w:hanging="361"/>
      </w:pPr>
      <w:rPr>
        <w:rFonts w:hint="default"/>
        <w:lang w:val="es-MX" w:eastAsia="en-US" w:bidi="ar-SA"/>
      </w:rPr>
    </w:lvl>
    <w:lvl w:ilvl="8" w:tplc="827EB392">
      <w:numFmt w:val="bullet"/>
      <w:lvlText w:val="•"/>
      <w:lvlJc w:val="left"/>
      <w:pPr>
        <w:ind w:left="5867" w:hanging="361"/>
      </w:pPr>
      <w:rPr>
        <w:rFonts w:hint="default"/>
        <w:lang w:val="es-MX" w:eastAsia="en-US" w:bidi="ar-SA"/>
      </w:rPr>
    </w:lvl>
  </w:abstractNum>
  <w:abstractNum w:abstractNumId="21" w15:restartNumberingAfterBreak="0">
    <w:nsid w:val="51671B88"/>
    <w:multiLevelType w:val="multilevel"/>
    <w:tmpl w:val="67DCE22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A1638F7"/>
    <w:multiLevelType w:val="multilevel"/>
    <w:tmpl w:val="BD18C368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D3B7681"/>
    <w:multiLevelType w:val="hybridMultilevel"/>
    <w:tmpl w:val="760048E6"/>
    <w:lvl w:ilvl="0" w:tplc="3CFCE1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1F7038"/>
    <w:multiLevelType w:val="hybridMultilevel"/>
    <w:tmpl w:val="BF30361A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60287"/>
    <w:multiLevelType w:val="multilevel"/>
    <w:tmpl w:val="547A495C"/>
    <w:styleLink w:val="Listaactual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A902865"/>
    <w:multiLevelType w:val="hybridMultilevel"/>
    <w:tmpl w:val="68F016E4"/>
    <w:lvl w:ilvl="0" w:tplc="895033E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606981"/>
    <w:multiLevelType w:val="hybridMultilevel"/>
    <w:tmpl w:val="726ABBC0"/>
    <w:lvl w:ilvl="0" w:tplc="080A0017">
      <w:start w:val="1"/>
      <w:numFmt w:val="lowerLetter"/>
      <w:lvlText w:val="%1)"/>
      <w:lvlJc w:val="left"/>
      <w:pPr>
        <w:ind w:left="1080" w:hanging="360"/>
      </w:pPr>
    </w:lvl>
    <w:lvl w:ilvl="1" w:tplc="080A0019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483C3A"/>
    <w:multiLevelType w:val="multilevel"/>
    <w:tmpl w:val="3FC00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5"/>
  </w:num>
  <w:num w:numId="4">
    <w:abstractNumId w:val="26"/>
  </w:num>
  <w:num w:numId="5">
    <w:abstractNumId w:val="1"/>
  </w:num>
  <w:num w:numId="6">
    <w:abstractNumId w:val="4"/>
  </w:num>
  <w:num w:numId="7">
    <w:abstractNumId w:val="10"/>
  </w:num>
  <w:num w:numId="8">
    <w:abstractNumId w:val="23"/>
  </w:num>
  <w:num w:numId="9">
    <w:abstractNumId w:val="16"/>
  </w:num>
  <w:num w:numId="10">
    <w:abstractNumId w:val="15"/>
  </w:num>
  <w:num w:numId="11">
    <w:abstractNumId w:val="24"/>
  </w:num>
  <w:num w:numId="12">
    <w:abstractNumId w:val="15"/>
  </w:num>
  <w:num w:numId="13">
    <w:abstractNumId w:val="25"/>
  </w:num>
  <w:num w:numId="14">
    <w:abstractNumId w:val="2"/>
  </w:num>
  <w:num w:numId="15">
    <w:abstractNumId w:val="17"/>
  </w:num>
  <w:num w:numId="16">
    <w:abstractNumId w:val="13"/>
  </w:num>
  <w:num w:numId="17">
    <w:abstractNumId w:val="28"/>
  </w:num>
  <w:num w:numId="18">
    <w:abstractNumId w:val="21"/>
  </w:num>
  <w:num w:numId="19">
    <w:abstractNumId w:val="14"/>
  </w:num>
  <w:num w:numId="20">
    <w:abstractNumId w:val="3"/>
  </w:num>
  <w:num w:numId="21">
    <w:abstractNumId w:val="6"/>
  </w:num>
  <w:num w:numId="22">
    <w:abstractNumId w:val="19"/>
  </w:num>
  <w:num w:numId="23">
    <w:abstractNumId w:val="8"/>
  </w:num>
  <w:num w:numId="24">
    <w:abstractNumId w:val="7"/>
  </w:num>
  <w:num w:numId="25">
    <w:abstractNumId w:val="9"/>
  </w:num>
  <w:num w:numId="26">
    <w:abstractNumId w:val="22"/>
  </w:num>
  <w:num w:numId="27">
    <w:abstractNumId w:val="0"/>
  </w:num>
  <w:num w:numId="28">
    <w:abstractNumId w:val="20"/>
  </w:num>
  <w:num w:numId="29">
    <w:abstractNumId w:val="12"/>
  </w:num>
  <w:num w:numId="30">
    <w:abstractNumId w:val="2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AED"/>
    <w:rsid w:val="000006F7"/>
    <w:rsid w:val="0000183E"/>
    <w:rsid w:val="00004829"/>
    <w:rsid w:val="00006907"/>
    <w:rsid w:val="000104F9"/>
    <w:rsid w:val="00010873"/>
    <w:rsid w:val="00012957"/>
    <w:rsid w:val="0001655D"/>
    <w:rsid w:val="00016EFE"/>
    <w:rsid w:val="00017210"/>
    <w:rsid w:val="00020A9A"/>
    <w:rsid w:val="00021EB1"/>
    <w:rsid w:val="0002352B"/>
    <w:rsid w:val="00025780"/>
    <w:rsid w:val="0002586B"/>
    <w:rsid w:val="0002656C"/>
    <w:rsid w:val="000266F8"/>
    <w:rsid w:val="00032E1D"/>
    <w:rsid w:val="00034018"/>
    <w:rsid w:val="00036A4C"/>
    <w:rsid w:val="0004313B"/>
    <w:rsid w:val="0004341C"/>
    <w:rsid w:val="00052553"/>
    <w:rsid w:val="000526C9"/>
    <w:rsid w:val="00056519"/>
    <w:rsid w:val="00056D6D"/>
    <w:rsid w:val="00062763"/>
    <w:rsid w:val="00063B63"/>
    <w:rsid w:val="00065CCF"/>
    <w:rsid w:val="0006644A"/>
    <w:rsid w:val="000675E5"/>
    <w:rsid w:val="00070C54"/>
    <w:rsid w:val="0007448E"/>
    <w:rsid w:val="0007489C"/>
    <w:rsid w:val="0007568E"/>
    <w:rsid w:val="0007700D"/>
    <w:rsid w:val="0007719B"/>
    <w:rsid w:val="00081C4D"/>
    <w:rsid w:val="0008493C"/>
    <w:rsid w:val="000906E9"/>
    <w:rsid w:val="00090D3F"/>
    <w:rsid w:val="000923C3"/>
    <w:rsid w:val="00094150"/>
    <w:rsid w:val="000A01DC"/>
    <w:rsid w:val="000A3A3D"/>
    <w:rsid w:val="000A5D8F"/>
    <w:rsid w:val="000A6CBD"/>
    <w:rsid w:val="000A7C9F"/>
    <w:rsid w:val="000B0D4C"/>
    <w:rsid w:val="000B1C87"/>
    <w:rsid w:val="000B1E8B"/>
    <w:rsid w:val="000B212E"/>
    <w:rsid w:val="000B68DF"/>
    <w:rsid w:val="000B6DF3"/>
    <w:rsid w:val="000B7702"/>
    <w:rsid w:val="000B7E7F"/>
    <w:rsid w:val="000C087E"/>
    <w:rsid w:val="000C0DDC"/>
    <w:rsid w:val="000C1DBF"/>
    <w:rsid w:val="000C1EE2"/>
    <w:rsid w:val="000C22D9"/>
    <w:rsid w:val="000C2BCD"/>
    <w:rsid w:val="000C47CB"/>
    <w:rsid w:val="000C69AE"/>
    <w:rsid w:val="000C6E95"/>
    <w:rsid w:val="000C733A"/>
    <w:rsid w:val="000D19F6"/>
    <w:rsid w:val="000D326E"/>
    <w:rsid w:val="000D72D0"/>
    <w:rsid w:val="000D7404"/>
    <w:rsid w:val="000D7798"/>
    <w:rsid w:val="000E19C0"/>
    <w:rsid w:val="000E3A4E"/>
    <w:rsid w:val="000E5E91"/>
    <w:rsid w:val="000E6721"/>
    <w:rsid w:val="000F0169"/>
    <w:rsid w:val="000F0D24"/>
    <w:rsid w:val="000F0EDE"/>
    <w:rsid w:val="000F2423"/>
    <w:rsid w:val="000F44B9"/>
    <w:rsid w:val="0010123C"/>
    <w:rsid w:val="0010777D"/>
    <w:rsid w:val="00107847"/>
    <w:rsid w:val="00111D1D"/>
    <w:rsid w:val="0011263F"/>
    <w:rsid w:val="0011438F"/>
    <w:rsid w:val="001205D8"/>
    <w:rsid w:val="00122B32"/>
    <w:rsid w:val="00125609"/>
    <w:rsid w:val="00125BC5"/>
    <w:rsid w:val="00125BD4"/>
    <w:rsid w:val="00126033"/>
    <w:rsid w:val="00132B75"/>
    <w:rsid w:val="0013340E"/>
    <w:rsid w:val="001352F0"/>
    <w:rsid w:val="00135C67"/>
    <w:rsid w:val="00143530"/>
    <w:rsid w:val="00145FBE"/>
    <w:rsid w:val="0014713D"/>
    <w:rsid w:val="001505B4"/>
    <w:rsid w:val="001507EB"/>
    <w:rsid w:val="00154DD0"/>
    <w:rsid w:val="001554E0"/>
    <w:rsid w:val="001566C8"/>
    <w:rsid w:val="00160336"/>
    <w:rsid w:val="0016077E"/>
    <w:rsid w:val="00160A51"/>
    <w:rsid w:val="0016208B"/>
    <w:rsid w:val="00167C71"/>
    <w:rsid w:val="0017059A"/>
    <w:rsid w:val="001737B4"/>
    <w:rsid w:val="00175C5F"/>
    <w:rsid w:val="00176DA5"/>
    <w:rsid w:val="0017762B"/>
    <w:rsid w:val="0018098F"/>
    <w:rsid w:val="00182130"/>
    <w:rsid w:val="0018360D"/>
    <w:rsid w:val="001858F9"/>
    <w:rsid w:val="0018685C"/>
    <w:rsid w:val="00190CDA"/>
    <w:rsid w:val="00192D67"/>
    <w:rsid w:val="00194DF9"/>
    <w:rsid w:val="00196D4A"/>
    <w:rsid w:val="001970F2"/>
    <w:rsid w:val="00197E1D"/>
    <w:rsid w:val="001A12E3"/>
    <w:rsid w:val="001A1956"/>
    <w:rsid w:val="001A1C10"/>
    <w:rsid w:val="001A5FD6"/>
    <w:rsid w:val="001A729B"/>
    <w:rsid w:val="001A7BF3"/>
    <w:rsid w:val="001A7D8D"/>
    <w:rsid w:val="001B0FB6"/>
    <w:rsid w:val="001B26AB"/>
    <w:rsid w:val="001B4094"/>
    <w:rsid w:val="001B4428"/>
    <w:rsid w:val="001B6A56"/>
    <w:rsid w:val="001C12F2"/>
    <w:rsid w:val="001C1A68"/>
    <w:rsid w:val="001C3A63"/>
    <w:rsid w:val="001D15D0"/>
    <w:rsid w:val="001D1E10"/>
    <w:rsid w:val="001D407A"/>
    <w:rsid w:val="001D5D20"/>
    <w:rsid w:val="001D6361"/>
    <w:rsid w:val="001D69C7"/>
    <w:rsid w:val="001D70C5"/>
    <w:rsid w:val="001D7C36"/>
    <w:rsid w:val="001E0DD2"/>
    <w:rsid w:val="001E17C6"/>
    <w:rsid w:val="001E17D7"/>
    <w:rsid w:val="001E3134"/>
    <w:rsid w:val="001E6054"/>
    <w:rsid w:val="001E6595"/>
    <w:rsid w:val="001E718B"/>
    <w:rsid w:val="001F0532"/>
    <w:rsid w:val="001F28B1"/>
    <w:rsid w:val="001F44F8"/>
    <w:rsid w:val="001F6AB5"/>
    <w:rsid w:val="001F71BE"/>
    <w:rsid w:val="001F757F"/>
    <w:rsid w:val="0020155E"/>
    <w:rsid w:val="00203C43"/>
    <w:rsid w:val="00204A6F"/>
    <w:rsid w:val="002052DA"/>
    <w:rsid w:val="0020787D"/>
    <w:rsid w:val="0021057C"/>
    <w:rsid w:val="002105C8"/>
    <w:rsid w:val="00210D95"/>
    <w:rsid w:val="00212087"/>
    <w:rsid w:val="0021484A"/>
    <w:rsid w:val="002149B9"/>
    <w:rsid w:val="00215754"/>
    <w:rsid w:val="00216C36"/>
    <w:rsid w:val="00224701"/>
    <w:rsid w:val="00225A52"/>
    <w:rsid w:val="00226F76"/>
    <w:rsid w:val="002279DB"/>
    <w:rsid w:val="002303E1"/>
    <w:rsid w:val="002321A5"/>
    <w:rsid w:val="00232244"/>
    <w:rsid w:val="00232F0B"/>
    <w:rsid w:val="002337DF"/>
    <w:rsid w:val="00233A6E"/>
    <w:rsid w:val="002371AB"/>
    <w:rsid w:val="002375BA"/>
    <w:rsid w:val="00242E08"/>
    <w:rsid w:val="00244177"/>
    <w:rsid w:val="00244FFA"/>
    <w:rsid w:val="00246225"/>
    <w:rsid w:val="00247117"/>
    <w:rsid w:val="002474C0"/>
    <w:rsid w:val="00247C39"/>
    <w:rsid w:val="0025550D"/>
    <w:rsid w:val="00257657"/>
    <w:rsid w:val="00260330"/>
    <w:rsid w:val="00262906"/>
    <w:rsid w:val="00263E49"/>
    <w:rsid w:val="00264192"/>
    <w:rsid w:val="002663ED"/>
    <w:rsid w:val="00267F8F"/>
    <w:rsid w:val="00270A3D"/>
    <w:rsid w:val="0027114D"/>
    <w:rsid w:val="00274E24"/>
    <w:rsid w:val="00274FC5"/>
    <w:rsid w:val="00275953"/>
    <w:rsid w:val="002801E7"/>
    <w:rsid w:val="002819B7"/>
    <w:rsid w:val="00282A7C"/>
    <w:rsid w:val="00284480"/>
    <w:rsid w:val="00286112"/>
    <w:rsid w:val="00286D7F"/>
    <w:rsid w:val="002921F5"/>
    <w:rsid w:val="00293236"/>
    <w:rsid w:val="0029342D"/>
    <w:rsid w:val="00295B11"/>
    <w:rsid w:val="00296DD0"/>
    <w:rsid w:val="00297C67"/>
    <w:rsid w:val="002A0878"/>
    <w:rsid w:val="002A165E"/>
    <w:rsid w:val="002A27AC"/>
    <w:rsid w:val="002A7816"/>
    <w:rsid w:val="002A7C10"/>
    <w:rsid w:val="002B0A19"/>
    <w:rsid w:val="002B112B"/>
    <w:rsid w:val="002B1D45"/>
    <w:rsid w:val="002B419B"/>
    <w:rsid w:val="002B4296"/>
    <w:rsid w:val="002B4482"/>
    <w:rsid w:val="002B53BA"/>
    <w:rsid w:val="002C0078"/>
    <w:rsid w:val="002C014E"/>
    <w:rsid w:val="002C2853"/>
    <w:rsid w:val="002C2C44"/>
    <w:rsid w:val="002C586C"/>
    <w:rsid w:val="002C62ED"/>
    <w:rsid w:val="002D119C"/>
    <w:rsid w:val="002D1E86"/>
    <w:rsid w:val="002D1F0D"/>
    <w:rsid w:val="002D1F12"/>
    <w:rsid w:val="002D2057"/>
    <w:rsid w:val="002D6D84"/>
    <w:rsid w:val="002D6FC7"/>
    <w:rsid w:val="002E023D"/>
    <w:rsid w:val="002E051B"/>
    <w:rsid w:val="002E226F"/>
    <w:rsid w:val="002E23E6"/>
    <w:rsid w:val="002E29C4"/>
    <w:rsid w:val="002E38EC"/>
    <w:rsid w:val="002E41F8"/>
    <w:rsid w:val="002E7932"/>
    <w:rsid w:val="002E7EEE"/>
    <w:rsid w:val="002F0554"/>
    <w:rsid w:val="002F3C47"/>
    <w:rsid w:val="002F779D"/>
    <w:rsid w:val="0030058F"/>
    <w:rsid w:val="003038F8"/>
    <w:rsid w:val="0030514C"/>
    <w:rsid w:val="003056BD"/>
    <w:rsid w:val="00311804"/>
    <w:rsid w:val="0031287B"/>
    <w:rsid w:val="003129E7"/>
    <w:rsid w:val="00315154"/>
    <w:rsid w:val="0031552C"/>
    <w:rsid w:val="00317F74"/>
    <w:rsid w:val="00320339"/>
    <w:rsid w:val="003228B7"/>
    <w:rsid w:val="00323967"/>
    <w:rsid w:val="00323C79"/>
    <w:rsid w:val="00323CC3"/>
    <w:rsid w:val="00326643"/>
    <w:rsid w:val="00327DC2"/>
    <w:rsid w:val="003328D0"/>
    <w:rsid w:val="00333700"/>
    <w:rsid w:val="00333B65"/>
    <w:rsid w:val="003360E5"/>
    <w:rsid w:val="003406FE"/>
    <w:rsid w:val="00341E72"/>
    <w:rsid w:val="00342AB7"/>
    <w:rsid w:val="00342FF2"/>
    <w:rsid w:val="0034457A"/>
    <w:rsid w:val="00344B47"/>
    <w:rsid w:val="003455BE"/>
    <w:rsid w:val="00345CF7"/>
    <w:rsid w:val="003464B3"/>
    <w:rsid w:val="00346762"/>
    <w:rsid w:val="00346C20"/>
    <w:rsid w:val="003504B1"/>
    <w:rsid w:val="00350C58"/>
    <w:rsid w:val="00352855"/>
    <w:rsid w:val="00357B57"/>
    <w:rsid w:val="0036174B"/>
    <w:rsid w:val="00364AAB"/>
    <w:rsid w:val="00365C4C"/>
    <w:rsid w:val="00365DC9"/>
    <w:rsid w:val="00366579"/>
    <w:rsid w:val="00366833"/>
    <w:rsid w:val="003679DB"/>
    <w:rsid w:val="00370D5B"/>
    <w:rsid w:val="00371356"/>
    <w:rsid w:val="0037250D"/>
    <w:rsid w:val="00373273"/>
    <w:rsid w:val="003744F1"/>
    <w:rsid w:val="00374B18"/>
    <w:rsid w:val="003750DA"/>
    <w:rsid w:val="00376554"/>
    <w:rsid w:val="003774E8"/>
    <w:rsid w:val="00381AD9"/>
    <w:rsid w:val="00381D4E"/>
    <w:rsid w:val="00382523"/>
    <w:rsid w:val="00382C05"/>
    <w:rsid w:val="0038477E"/>
    <w:rsid w:val="00385E86"/>
    <w:rsid w:val="00386CFF"/>
    <w:rsid w:val="00387038"/>
    <w:rsid w:val="00395ABE"/>
    <w:rsid w:val="00395DEC"/>
    <w:rsid w:val="00397961"/>
    <w:rsid w:val="003A031C"/>
    <w:rsid w:val="003A1D17"/>
    <w:rsid w:val="003A2592"/>
    <w:rsid w:val="003A4FC8"/>
    <w:rsid w:val="003A6ADD"/>
    <w:rsid w:val="003A7D3D"/>
    <w:rsid w:val="003B0EF4"/>
    <w:rsid w:val="003B16F5"/>
    <w:rsid w:val="003B2C11"/>
    <w:rsid w:val="003B2EB7"/>
    <w:rsid w:val="003B3087"/>
    <w:rsid w:val="003B7BA5"/>
    <w:rsid w:val="003C01C9"/>
    <w:rsid w:val="003C0B20"/>
    <w:rsid w:val="003C306E"/>
    <w:rsid w:val="003C3AE7"/>
    <w:rsid w:val="003C6FDF"/>
    <w:rsid w:val="003C7E1A"/>
    <w:rsid w:val="003D0D36"/>
    <w:rsid w:val="003D2CD4"/>
    <w:rsid w:val="003D2CE8"/>
    <w:rsid w:val="003D2E1E"/>
    <w:rsid w:val="003D4862"/>
    <w:rsid w:val="003D568C"/>
    <w:rsid w:val="003D6E74"/>
    <w:rsid w:val="003E052F"/>
    <w:rsid w:val="003E16BA"/>
    <w:rsid w:val="003E1949"/>
    <w:rsid w:val="003E2C77"/>
    <w:rsid w:val="003E5A5B"/>
    <w:rsid w:val="003E6235"/>
    <w:rsid w:val="003E73FC"/>
    <w:rsid w:val="003E7907"/>
    <w:rsid w:val="003F22EC"/>
    <w:rsid w:val="003F2DCD"/>
    <w:rsid w:val="003F3FBF"/>
    <w:rsid w:val="003F4839"/>
    <w:rsid w:val="003F487F"/>
    <w:rsid w:val="003F5B8E"/>
    <w:rsid w:val="00403BEC"/>
    <w:rsid w:val="00404702"/>
    <w:rsid w:val="004053A7"/>
    <w:rsid w:val="00407951"/>
    <w:rsid w:val="00407B14"/>
    <w:rsid w:val="00412D35"/>
    <w:rsid w:val="004155EC"/>
    <w:rsid w:val="00415CEA"/>
    <w:rsid w:val="00415F38"/>
    <w:rsid w:val="00416EDC"/>
    <w:rsid w:val="00417F86"/>
    <w:rsid w:val="004217D6"/>
    <w:rsid w:val="00423886"/>
    <w:rsid w:val="0042390B"/>
    <w:rsid w:val="00426302"/>
    <w:rsid w:val="0042764E"/>
    <w:rsid w:val="004314E8"/>
    <w:rsid w:val="00434533"/>
    <w:rsid w:val="004361AC"/>
    <w:rsid w:val="004366FA"/>
    <w:rsid w:val="00441856"/>
    <w:rsid w:val="00441A70"/>
    <w:rsid w:val="00441A87"/>
    <w:rsid w:val="00442322"/>
    <w:rsid w:val="00444F03"/>
    <w:rsid w:val="00444F7C"/>
    <w:rsid w:val="00447886"/>
    <w:rsid w:val="0044792D"/>
    <w:rsid w:val="0045321B"/>
    <w:rsid w:val="00462100"/>
    <w:rsid w:val="0046297C"/>
    <w:rsid w:val="00463DE9"/>
    <w:rsid w:val="00467618"/>
    <w:rsid w:val="00472EBE"/>
    <w:rsid w:val="00473F42"/>
    <w:rsid w:val="0047442F"/>
    <w:rsid w:val="00481D9E"/>
    <w:rsid w:val="00483CE1"/>
    <w:rsid w:val="0049165B"/>
    <w:rsid w:val="00492A98"/>
    <w:rsid w:val="00492C64"/>
    <w:rsid w:val="00493F4D"/>
    <w:rsid w:val="00494124"/>
    <w:rsid w:val="004966DB"/>
    <w:rsid w:val="004A1C1B"/>
    <w:rsid w:val="004A3704"/>
    <w:rsid w:val="004A4134"/>
    <w:rsid w:val="004A4A84"/>
    <w:rsid w:val="004A6207"/>
    <w:rsid w:val="004B1BBC"/>
    <w:rsid w:val="004B25E3"/>
    <w:rsid w:val="004B47BE"/>
    <w:rsid w:val="004B4B74"/>
    <w:rsid w:val="004B5B6C"/>
    <w:rsid w:val="004B5BAB"/>
    <w:rsid w:val="004B5DE6"/>
    <w:rsid w:val="004B6553"/>
    <w:rsid w:val="004B7283"/>
    <w:rsid w:val="004C1CCE"/>
    <w:rsid w:val="004C2108"/>
    <w:rsid w:val="004C7461"/>
    <w:rsid w:val="004C7505"/>
    <w:rsid w:val="004D09D4"/>
    <w:rsid w:val="004D3BC6"/>
    <w:rsid w:val="004D43BE"/>
    <w:rsid w:val="004D4ECA"/>
    <w:rsid w:val="004D5421"/>
    <w:rsid w:val="004D5BFC"/>
    <w:rsid w:val="004D7FC8"/>
    <w:rsid w:val="004E18AD"/>
    <w:rsid w:val="004F6DAE"/>
    <w:rsid w:val="004F736A"/>
    <w:rsid w:val="0050098E"/>
    <w:rsid w:val="0050256F"/>
    <w:rsid w:val="00502612"/>
    <w:rsid w:val="00503E66"/>
    <w:rsid w:val="005050A1"/>
    <w:rsid w:val="00506A38"/>
    <w:rsid w:val="005073AD"/>
    <w:rsid w:val="0051373C"/>
    <w:rsid w:val="005174D3"/>
    <w:rsid w:val="005203F4"/>
    <w:rsid w:val="00520999"/>
    <w:rsid w:val="00522505"/>
    <w:rsid w:val="0052269C"/>
    <w:rsid w:val="005234E1"/>
    <w:rsid w:val="00527E05"/>
    <w:rsid w:val="00531B67"/>
    <w:rsid w:val="00531E31"/>
    <w:rsid w:val="005324A3"/>
    <w:rsid w:val="00532843"/>
    <w:rsid w:val="0053315A"/>
    <w:rsid w:val="00534619"/>
    <w:rsid w:val="0053595B"/>
    <w:rsid w:val="00537704"/>
    <w:rsid w:val="00540CD5"/>
    <w:rsid w:val="00542654"/>
    <w:rsid w:val="005431F9"/>
    <w:rsid w:val="00544002"/>
    <w:rsid w:val="00545270"/>
    <w:rsid w:val="00546089"/>
    <w:rsid w:val="00551632"/>
    <w:rsid w:val="00551C6F"/>
    <w:rsid w:val="0055366D"/>
    <w:rsid w:val="005555D0"/>
    <w:rsid w:val="00562D1E"/>
    <w:rsid w:val="005657E3"/>
    <w:rsid w:val="00566C69"/>
    <w:rsid w:val="00570FF0"/>
    <w:rsid w:val="00571E8E"/>
    <w:rsid w:val="00572369"/>
    <w:rsid w:val="00573A49"/>
    <w:rsid w:val="00575840"/>
    <w:rsid w:val="00576000"/>
    <w:rsid w:val="00577008"/>
    <w:rsid w:val="0057744F"/>
    <w:rsid w:val="00580745"/>
    <w:rsid w:val="0058121C"/>
    <w:rsid w:val="00582919"/>
    <w:rsid w:val="00582DD5"/>
    <w:rsid w:val="005834C4"/>
    <w:rsid w:val="0058358A"/>
    <w:rsid w:val="00585BA3"/>
    <w:rsid w:val="005860F4"/>
    <w:rsid w:val="00587484"/>
    <w:rsid w:val="00590EA3"/>
    <w:rsid w:val="00591D22"/>
    <w:rsid w:val="00594CAC"/>
    <w:rsid w:val="00594F6F"/>
    <w:rsid w:val="00596C9F"/>
    <w:rsid w:val="00597F2F"/>
    <w:rsid w:val="005A0199"/>
    <w:rsid w:val="005A66E5"/>
    <w:rsid w:val="005A791C"/>
    <w:rsid w:val="005B0A2C"/>
    <w:rsid w:val="005B1310"/>
    <w:rsid w:val="005B3769"/>
    <w:rsid w:val="005C1511"/>
    <w:rsid w:val="005C1C6E"/>
    <w:rsid w:val="005C23C0"/>
    <w:rsid w:val="005C2E11"/>
    <w:rsid w:val="005C3343"/>
    <w:rsid w:val="005C5369"/>
    <w:rsid w:val="005C5834"/>
    <w:rsid w:val="005C62F6"/>
    <w:rsid w:val="005D0D8A"/>
    <w:rsid w:val="005D27E1"/>
    <w:rsid w:val="005D30C8"/>
    <w:rsid w:val="005D331A"/>
    <w:rsid w:val="005D4B50"/>
    <w:rsid w:val="005D780B"/>
    <w:rsid w:val="005E2156"/>
    <w:rsid w:val="005E2A24"/>
    <w:rsid w:val="005E5BDC"/>
    <w:rsid w:val="005F227D"/>
    <w:rsid w:val="005F295D"/>
    <w:rsid w:val="005F2C01"/>
    <w:rsid w:val="005F3317"/>
    <w:rsid w:val="005F4236"/>
    <w:rsid w:val="005F621C"/>
    <w:rsid w:val="005F69ED"/>
    <w:rsid w:val="00601EDA"/>
    <w:rsid w:val="006021DF"/>
    <w:rsid w:val="00602B72"/>
    <w:rsid w:val="006030F1"/>
    <w:rsid w:val="00604AF0"/>
    <w:rsid w:val="00604F80"/>
    <w:rsid w:val="006118F0"/>
    <w:rsid w:val="00612753"/>
    <w:rsid w:val="0061301C"/>
    <w:rsid w:val="00614322"/>
    <w:rsid w:val="00614AED"/>
    <w:rsid w:val="00614BF0"/>
    <w:rsid w:val="00614C92"/>
    <w:rsid w:val="006153AF"/>
    <w:rsid w:val="00617D56"/>
    <w:rsid w:val="00623FBF"/>
    <w:rsid w:val="00624914"/>
    <w:rsid w:val="00626C48"/>
    <w:rsid w:val="0062743D"/>
    <w:rsid w:val="00631446"/>
    <w:rsid w:val="00633BA2"/>
    <w:rsid w:val="00634267"/>
    <w:rsid w:val="0063771F"/>
    <w:rsid w:val="0064183F"/>
    <w:rsid w:val="0064196D"/>
    <w:rsid w:val="00643F39"/>
    <w:rsid w:val="00643FBF"/>
    <w:rsid w:val="00644D74"/>
    <w:rsid w:val="00650C3C"/>
    <w:rsid w:val="00650E73"/>
    <w:rsid w:val="00651FAA"/>
    <w:rsid w:val="00652C8A"/>
    <w:rsid w:val="00653BA3"/>
    <w:rsid w:val="0065798C"/>
    <w:rsid w:val="00660711"/>
    <w:rsid w:val="006609A4"/>
    <w:rsid w:val="00662C83"/>
    <w:rsid w:val="0066582D"/>
    <w:rsid w:val="00665AA9"/>
    <w:rsid w:val="00670B1D"/>
    <w:rsid w:val="0067105A"/>
    <w:rsid w:val="006720EC"/>
    <w:rsid w:val="00672847"/>
    <w:rsid w:val="006754E1"/>
    <w:rsid w:val="00682774"/>
    <w:rsid w:val="0068321B"/>
    <w:rsid w:val="00683EDA"/>
    <w:rsid w:val="00684D93"/>
    <w:rsid w:val="00685256"/>
    <w:rsid w:val="006853B6"/>
    <w:rsid w:val="00690716"/>
    <w:rsid w:val="006917A1"/>
    <w:rsid w:val="006922BB"/>
    <w:rsid w:val="00693E71"/>
    <w:rsid w:val="0069548D"/>
    <w:rsid w:val="006958F5"/>
    <w:rsid w:val="00696B46"/>
    <w:rsid w:val="006A00A0"/>
    <w:rsid w:val="006A32F2"/>
    <w:rsid w:val="006A45A6"/>
    <w:rsid w:val="006A4AA9"/>
    <w:rsid w:val="006A7443"/>
    <w:rsid w:val="006A7A5D"/>
    <w:rsid w:val="006B13F4"/>
    <w:rsid w:val="006B2440"/>
    <w:rsid w:val="006B5662"/>
    <w:rsid w:val="006B5FB8"/>
    <w:rsid w:val="006B6C5E"/>
    <w:rsid w:val="006B6EF0"/>
    <w:rsid w:val="006B7D31"/>
    <w:rsid w:val="006C07F9"/>
    <w:rsid w:val="006C2407"/>
    <w:rsid w:val="006C4097"/>
    <w:rsid w:val="006C42EA"/>
    <w:rsid w:val="006C581B"/>
    <w:rsid w:val="006D061B"/>
    <w:rsid w:val="006D0F25"/>
    <w:rsid w:val="006D1503"/>
    <w:rsid w:val="006D33B9"/>
    <w:rsid w:val="006D46C5"/>
    <w:rsid w:val="006D7A96"/>
    <w:rsid w:val="006D7D8F"/>
    <w:rsid w:val="006E2DA8"/>
    <w:rsid w:val="006E3163"/>
    <w:rsid w:val="006E3235"/>
    <w:rsid w:val="006E7547"/>
    <w:rsid w:val="006F01FF"/>
    <w:rsid w:val="006F139A"/>
    <w:rsid w:val="006F15A9"/>
    <w:rsid w:val="006F61E7"/>
    <w:rsid w:val="006F7B65"/>
    <w:rsid w:val="00700027"/>
    <w:rsid w:val="00700554"/>
    <w:rsid w:val="007044BD"/>
    <w:rsid w:val="00704706"/>
    <w:rsid w:val="00704787"/>
    <w:rsid w:val="00704CC4"/>
    <w:rsid w:val="007107A3"/>
    <w:rsid w:val="007130D8"/>
    <w:rsid w:val="00713D72"/>
    <w:rsid w:val="00716D9C"/>
    <w:rsid w:val="00720F6B"/>
    <w:rsid w:val="007211BF"/>
    <w:rsid w:val="00723157"/>
    <w:rsid w:val="00723699"/>
    <w:rsid w:val="00723853"/>
    <w:rsid w:val="00726BBE"/>
    <w:rsid w:val="007308FF"/>
    <w:rsid w:val="00730C3A"/>
    <w:rsid w:val="00731E59"/>
    <w:rsid w:val="00732E8E"/>
    <w:rsid w:val="007340FD"/>
    <w:rsid w:val="00734ED2"/>
    <w:rsid w:val="0073514A"/>
    <w:rsid w:val="007416A9"/>
    <w:rsid w:val="007433B4"/>
    <w:rsid w:val="00743927"/>
    <w:rsid w:val="00746C4F"/>
    <w:rsid w:val="00750575"/>
    <w:rsid w:val="007509B5"/>
    <w:rsid w:val="00751226"/>
    <w:rsid w:val="007545A5"/>
    <w:rsid w:val="00755AE8"/>
    <w:rsid w:val="00756162"/>
    <w:rsid w:val="007567D8"/>
    <w:rsid w:val="00763789"/>
    <w:rsid w:val="00764C2E"/>
    <w:rsid w:val="00766B2B"/>
    <w:rsid w:val="00767476"/>
    <w:rsid w:val="00767C4A"/>
    <w:rsid w:val="00767C64"/>
    <w:rsid w:val="007714A4"/>
    <w:rsid w:val="007721EA"/>
    <w:rsid w:val="007725B1"/>
    <w:rsid w:val="007735DA"/>
    <w:rsid w:val="0077529D"/>
    <w:rsid w:val="00776936"/>
    <w:rsid w:val="0078275A"/>
    <w:rsid w:val="00782CE1"/>
    <w:rsid w:val="00783C9E"/>
    <w:rsid w:val="00785C23"/>
    <w:rsid w:val="007868AC"/>
    <w:rsid w:val="00787952"/>
    <w:rsid w:val="00796819"/>
    <w:rsid w:val="007A0374"/>
    <w:rsid w:val="007A2438"/>
    <w:rsid w:val="007A3100"/>
    <w:rsid w:val="007A724D"/>
    <w:rsid w:val="007B0416"/>
    <w:rsid w:val="007B2982"/>
    <w:rsid w:val="007B65CD"/>
    <w:rsid w:val="007B69F8"/>
    <w:rsid w:val="007C019B"/>
    <w:rsid w:val="007C17B8"/>
    <w:rsid w:val="007C447A"/>
    <w:rsid w:val="007C5916"/>
    <w:rsid w:val="007D03C3"/>
    <w:rsid w:val="007D1277"/>
    <w:rsid w:val="007D1873"/>
    <w:rsid w:val="007D790E"/>
    <w:rsid w:val="007E016C"/>
    <w:rsid w:val="007E03B7"/>
    <w:rsid w:val="007E263C"/>
    <w:rsid w:val="007E60E0"/>
    <w:rsid w:val="007E6B0C"/>
    <w:rsid w:val="007F1A71"/>
    <w:rsid w:val="007F4C46"/>
    <w:rsid w:val="007F4D59"/>
    <w:rsid w:val="007F57CD"/>
    <w:rsid w:val="00800BCC"/>
    <w:rsid w:val="008039CD"/>
    <w:rsid w:val="00806AA8"/>
    <w:rsid w:val="008074BD"/>
    <w:rsid w:val="0081332D"/>
    <w:rsid w:val="00815700"/>
    <w:rsid w:val="00816518"/>
    <w:rsid w:val="0082067C"/>
    <w:rsid w:val="00825333"/>
    <w:rsid w:val="00826CEC"/>
    <w:rsid w:val="00827A42"/>
    <w:rsid w:val="00830A2F"/>
    <w:rsid w:val="00830B72"/>
    <w:rsid w:val="008322B5"/>
    <w:rsid w:val="008349C5"/>
    <w:rsid w:val="00835780"/>
    <w:rsid w:val="008364E8"/>
    <w:rsid w:val="00837AFA"/>
    <w:rsid w:val="00842A96"/>
    <w:rsid w:val="0084615F"/>
    <w:rsid w:val="00846C06"/>
    <w:rsid w:val="008502B1"/>
    <w:rsid w:val="00850643"/>
    <w:rsid w:val="00850B12"/>
    <w:rsid w:val="00851C9E"/>
    <w:rsid w:val="00852A30"/>
    <w:rsid w:val="0085486F"/>
    <w:rsid w:val="00857A3F"/>
    <w:rsid w:val="00857ADF"/>
    <w:rsid w:val="00861875"/>
    <w:rsid w:val="00866D69"/>
    <w:rsid w:val="00866DBC"/>
    <w:rsid w:val="008700FF"/>
    <w:rsid w:val="00870B88"/>
    <w:rsid w:val="00871F18"/>
    <w:rsid w:val="008721C8"/>
    <w:rsid w:val="00872582"/>
    <w:rsid w:val="00876A02"/>
    <w:rsid w:val="00876E45"/>
    <w:rsid w:val="00883411"/>
    <w:rsid w:val="00884464"/>
    <w:rsid w:val="00885336"/>
    <w:rsid w:val="00885796"/>
    <w:rsid w:val="008875FE"/>
    <w:rsid w:val="00887FA4"/>
    <w:rsid w:val="00890D7B"/>
    <w:rsid w:val="0089459F"/>
    <w:rsid w:val="008A0FD9"/>
    <w:rsid w:val="008A30D2"/>
    <w:rsid w:val="008A4834"/>
    <w:rsid w:val="008A649F"/>
    <w:rsid w:val="008B23B4"/>
    <w:rsid w:val="008B2410"/>
    <w:rsid w:val="008B2968"/>
    <w:rsid w:val="008B4894"/>
    <w:rsid w:val="008B66BB"/>
    <w:rsid w:val="008B6B4E"/>
    <w:rsid w:val="008B77EE"/>
    <w:rsid w:val="008C11DB"/>
    <w:rsid w:val="008C1211"/>
    <w:rsid w:val="008C2EAB"/>
    <w:rsid w:val="008C4D00"/>
    <w:rsid w:val="008C6C50"/>
    <w:rsid w:val="008D0511"/>
    <w:rsid w:val="008D073C"/>
    <w:rsid w:val="008D153F"/>
    <w:rsid w:val="008D249F"/>
    <w:rsid w:val="008D3EFC"/>
    <w:rsid w:val="008D4C7D"/>
    <w:rsid w:val="008D6756"/>
    <w:rsid w:val="008E2171"/>
    <w:rsid w:val="008E2AB6"/>
    <w:rsid w:val="008E3675"/>
    <w:rsid w:val="008E500B"/>
    <w:rsid w:val="008E50B3"/>
    <w:rsid w:val="008E53A3"/>
    <w:rsid w:val="008E6458"/>
    <w:rsid w:val="008F0F01"/>
    <w:rsid w:val="008F0FCB"/>
    <w:rsid w:val="008F2D9E"/>
    <w:rsid w:val="008F3FB0"/>
    <w:rsid w:val="008F5D70"/>
    <w:rsid w:val="008F7306"/>
    <w:rsid w:val="008F76B7"/>
    <w:rsid w:val="009002FB"/>
    <w:rsid w:val="0090096D"/>
    <w:rsid w:val="00901834"/>
    <w:rsid w:val="00904033"/>
    <w:rsid w:val="00904CB6"/>
    <w:rsid w:val="00906EEA"/>
    <w:rsid w:val="009079AF"/>
    <w:rsid w:val="00907F65"/>
    <w:rsid w:val="00910070"/>
    <w:rsid w:val="00910223"/>
    <w:rsid w:val="0091079E"/>
    <w:rsid w:val="00910804"/>
    <w:rsid w:val="00910BF8"/>
    <w:rsid w:val="00911160"/>
    <w:rsid w:val="00914833"/>
    <w:rsid w:val="009148F7"/>
    <w:rsid w:val="00917D1A"/>
    <w:rsid w:val="00922414"/>
    <w:rsid w:val="00923540"/>
    <w:rsid w:val="0092408B"/>
    <w:rsid w:val="009264B1"/>
    <w:rsid w:val="009271DF"/>
    <w:rsid w:val="00927E4A"/>
    <w:rsid w:val="00933A4F"/>
    <w:rsid w:val="00937AD8"/>
    <w:rsid w:val="00937BC3"/>
    <w:rsid w:val="0094072D"/>
    <w:rsid w:val="00940DC4"/>
    <w:rsid w:val="00941ACC"/>
    <w:rsid w:val="0094671F"/>
    <w:rsid w:val="009631C6"/>
    <w:rsid w:val="009632C5"/>
    <w:rsid w:val="00965BC2"/>
    <w:rsid w:val="009660AF"/>
    <w:rsid w:val="00966431"/>
    <w:rsid w:val="009669C9"/>
    <w:rsid w:val="0096752F"/>
    <w:rsid w:val="009701C3"/>
    <w:rsid w:val="00973730"/>
    <w:rsid w:val="00981913"/>
    <w:rsid w:val="0098457D"/>
    <w:rsid w:val="00984888"/>
    <w:rsid w:val="00984F1D"/>
    <w:rsid w:val="009862DA"/>
    <w:rsid w:val="00987CD5"/>
    <w:rsid w:val="00991D1C"/>
    <w:rsid w:val="00994DE2"/>
    <w:rsid w:val="009953BF"/>
    <w:rsid w:val="009960C0"/>
    <w:rsid w:val="00997962"/>
    <w:rsid w:val="009A1282"/>
    <w:rsid w:val="009A4EA4"/>
    <w:rsid w:val="009B06DC"/>
    <w:rsid w:val="009B12C5"/>
    <w:rsid w:val="009B3548"/>
    <w:rsid w:val="009B4BC7"/>
    <w:rsid w:val="009B5AC2"/>
    <w:rsid w:val="009B615A"/>
    <w:rsid w:val="009B791B"/>
    <w:rsid w:val="009C29A7"/>
    <w:rsid w:val="009C29AA"/>
    <w:rsid w:val="009C4106"/>
    <w:rsid w:val="009C469E"/>
    <w:rsid w:val="009C5A56"/>
    <w:rsid w:val="009D0479"/>
    <w:rsid w:val="009D0A08"/>
    <w:rsid w:val="009D0D3A"/>
    <w:rsid w:val="009D0DA6"/>
    <w:rsid w:val="009D5A30"/>
    <w:rsid w:val="009D7D98"/>
    <w:rsid w:val="009F0147"/>
    <w:rsid w:val="009F12AE"/>
    <w:rsid w:val="009F1D7A"/>
    <w:rsid w:val="009F2D43"/>
    <w:rsid w:val="009F4CA9"/>
    <w:rsid w:val="009F5648"/>
    <w:rsid w:val="00A01B1A"/>
    <w:rsid w:val="00A0200B"/>
    <w:rsid w:val="00A02E83"/>
    <w:rsid w:val="00A03709"/>
    <w:rsid w:val="00A03B23"/>
    <w:rsid w:val="00A05345"/>
    <w:rsid w:val="00A05505"/>
    <w:rsid w:val="00A057DE"/>
    <w:rsid w:val="00A05E5E"/>
    <w:rsid w:val="00A06B0A"/>
    <w:rsid w:val="00A07317"/>
    <w:rsid w:val="00A077DD"/>
    <w:rsid w:val="00A10E6B"/>
    <w:rsid w:val="00A11987"/>
    <w:rsid w:val="00A15480"/>
    <w:rsid w:val="00A15C93"/>
    <w:rsid w:val="00A17E8C"/>
    <w:rsid w:val="00A22363"/>
    <w:rsid w:val="00A2274C"/>
    <w:rsid w:val="00A252E9"/>
    <w:rsid w:val="00A2764F"/>
    <w:rsid w:val="00A32016"/>
    <w:rsid w:val="00A32A50"/>
    <w:rsid w:val="00A33F97"/>
    <w:rsid w:val="00A34153"/>
    <w:rsid w:val="00A3491C"/>
    <w:rsid w:val="00A37E78"/>
    <w:rsid w:val="00A401F5"/>
    <w:rsid w:val="00A40D05"/>
    <w:rsid w:val="00A40EE6"/>
    <w:rsid w:val="00A4104D"/>
    <w:rsid w:val="00A43711"/>
    <w:rsid w:val="00A45F24"/>
    <w:rsid w:val="00A47156"/>
    <w:rsid w:val="00A502A3"/>
    <w:rsid w:val="00A5112F"/>
    <w:rsid w:val="00A51681"/>
    <w:rsid w:val="00A5277D"/>
    <w:rsid w:val="00A528B1"/>
    <w:rsid w:val="00A537FE"/>
    <w:rsid w:val="00A53ED3"/>
    <w:rsid w:val="00A55038"/>
    <w:rsid w:val="00A55D8F"/>
    <w:rsid w:val="00A57C0D"/>
    <w:rsid w:val="00A60472"/>
    <w:rsid w:val="00A60C92"/>
    <w:rsid w:val="00A61ACA"/>
    <w:rsid w:val="00A629F0"/>
    <w:rsid w:val="00A64CA7"/>
    <w:rsid w:val="00A64ECF"/>
    <w:rsid w:val="00A67DD4"/>
    <w:rsid w:val="00A72735"/>
    <w:rsid w:val="00A74602"/>
    <w:rsid w:val="00A757BE"/>
    <w:rsid w:val="00A75F0E"/>
    <w:rsid w:val="00A770B2"/>
    <w:rsid w:val="00A822AE"/>
    <w:rsid w:val="00A84856"/>
    <w:rsid w:val="00A84947"/>
    <w:rsid w:val="00A858EF"/>
    <w:rsid w:val="00A86FFB"/>
    <w:rsid w:val="00A90A9E"/>
    <w:rsid w:val="00A916AD"/>
    <w:rsid w:val="00A93D14"/>
    <w:rsid w:val="00A943AF"/>
    <w:rsid w:val="00A94F78"/>
    <w:rsid w:val="00A959CE"/>
    <w:rsid w:val="00AA18C3"/>
    <w:rsid w:val="00AA1C23"/>
    <w:rsid w:val="00AB2DD5"/>
    <w:rsid w:val="00AB3C63"/>
    <w:rsid w:val="00AB4EAC"/>
    <w:rsid w:val="00AB5227"/>
    <w:rsid w:val="00AB791D"/>
    <w:rsid w:val="00AC04B5"/>
    <w:rsid w:val="00AC3EBD"/>
    <w:rsid w:val="00AC44CB"/>
    <w:rsid w:val="00AC57C8"/>
    <w:rsid w:val="00AC7299"/>
    <w:rsid w:val="00AD02A8"/>
    <w:rsid w:val="00AD1606"/>
    <w:rsid w:val="00AD35AE"/>
    <w:rsid w:val="00AD5A73"/>
    <w:rsid w:val="00AD5AC8"/>
    <w:rsid w:val="00AD5F1F"/>
    <w:rsid w:val="00AD6075"/>
    <w:rsid w:val="00AD73E8"/>
    <w:rsid w:val="00AD768B"/>
    <w:rsid w:val="00AE24A8"/>
    <w:rsid w:val="00AE2AC2"/>
    <w:rsid w:val="00AE3632"/>
    <w:rsid w:val="00AE3777"/>
    <w:rsid w:val="00AE471E"/>
    <w:rsid w:val="00AE48E2"/>
    <w:rsid w:val="00AF2C96"/>
    <w:rsid w:val="00AF5D26"/>
    <w:rsid w:val="00AF645A"/>
    <w:rsid w:val="00AF705E"/>
    <w:rsid w:val="00AF776C"/>
    <w:rsid w:val="00B00783"/>
    <w:rsid w:val="00B01260"/>
    <w:rsid w:val="00B01CAF"/>
    <w:rsid w:val="00B04D49"/>
    <w:rsid w:val="00B10907"/>
    <w:rsid w:val="00B10D96"/>
    <w:rsid w:val="00B13DC1"/>
    <w:rsid w:val="00B160CD"/>
    <w:rsid w:val="00B17ED7"/>
    <w:rsid w:val="00B21B77"/>
    <w:rsid w:val="00B22D57"/>
    <w:rsid w:val="00B249CA"/>
    <w:rsid w:val="00B273C3"/>
    <w:rsid w:val="00B30E55"/>
    <w:rsid w:val="00B31182"/>
    <w:rsid w:val="00B321E6"/>
    <w:rsid w:val="00B33BAD"/>
    <w:rsid w:val="00B350AB"/>
    <w:rsid w:val="00B40EC8"/>
    <w:rsid w:val="00B41E24"/>
    <w:rsid w:val="00B43F0C"/>
    <w:rsid w:val="00B457B0"/>
    <w:rsid w:val="00B4657C"/>
    <w:rsid w:val="00B469DA"/>
    <w:rsid w:val="00B46DD7"/>
    <w:rsid w:val="00B50E18"/>
    <w:rsid w:val="00B50EBE"/>
    <w:rsid w:val="00B53D34"/>
    <w:rsid w:val="00B55938"/>
    <w:rsid w:val="00B5773B"/>
    <w:rsid w:val="00B61714"/>
    <w:rsid w:val="00B61AC0"/>
    <w:rsid w:val="00B6540E"/>
    <w:rsid w:val="00B66535"/>
    <w:rsid w:val="00B666B8"/>
    <w:rsid w:val="00B702A9"/>
    <w:rsid w:val="00B70FC9"/>
    <w:rsid w:val="00B74920"/>
    <w:rsid w:val="00B7650A"/>
    <w:rsid w:val="00B767EC"/>
    <w:rsid w:val="00B83637"/>
    <w:rsid w:val="00B84744"/>
    <w:rsid w:val="00B85B33"/>
    <w:rsid w:val="00B873DF"/>
    <w:rsid w:val="00B91602"/>
    <w:rsid w:val="00B93437"/>
    <w:rsid w:val="00B937F7"/>
    <w:rsid w:val="00B93D40"/>
    <w:rsid w:val="00B94DB0"/>
    <w:rsid w:val="00B95830"/>
    <w:rsid w:val="00B964FB"/>
    <w:rsid w:val="00BA1409"/>
    <w:rsid w:val="00BA1EEE"/>
    <w:rsid w:val="00BA50B9"/>
    <w:rsid w:val="00BA5A3F"/>
    <w:rsid w:val="00BB0CF0"/>
    <w:rsid w:val="00BB18F7"/>
    <w:rsid w:val="00BC087B"/>
    <w:rsid w:val="00BC7984"/>
    <w:rsid w:val="00BD1B01"/>
    <w:rsid w:val="00BD2589"/>
    <w:rsid w:val="00BD27D8"/>
    <w:rsid w:val="00BD4F02"/>
    <w:rsid w:val="00BD58E3"/>
    <w:rsid w:val="00BD68E3"/>
    <w:rsid w:val="00BD760E"/>
    <w:rsid w:val="00BE1967"/>
    <w:rsid w:val="00BE215D"/>
    <w:rsid w:val="00BE247E"/>
    <w:rsid w:val="00BE286F"/>
    <w:rsid w:val="00BE461E"/>
    <w:rsid w:val="00BE4911"/>
    <w:rsid w:val="00BE49CC"/>
    <w:rsid w:val="00BE5356"/>
    <w:rsid w:val="00BE54A5"/>
    <w:rsid w:val="00BF02E3"/>
    <w:rsid w:val="00BF052C"/>
    <w:rsid w:val="00BF0834"/>
    <w:rsid w:val="00BF0B3D"/>
    <w:rsid w:val="00BF0B48"/>
    <w:rsid w:val="00BF0D16"/>
    <w:rsid w:val="00BF53B8"/>
    <w:rsid w:val="00BF57CA"/>
    <w:rsid w:val="00C00966"/>
    <w:rsid w:val="00C00D9F"/>
    <w:rsid w:val="00C028DC"/>
    <w:rsid w:val="00C0304E"/>
    <w:rsid w:val="00C046CA"/>
    <w:rsid w:val="00C0595A"/>
    <w:rsid w:val="00C07EE9"/>
    <w:rsid w:val="00C106EB"/>
    <w:rsid w:val="00C11AED"/>
    <w:rsid w:val="00C15D1D"/>
    <w:rsid w:val="00C16400"/>
    <w:rsid w:val="00C2017D"/>
    <w:rsid w:val="00C20722"/>
    <w:rsid w:val="00C20862"/>
    <w:rsid w:val="00C20F1F"/>
    <w:rsid w:val="00C22D58"/>
    <w:rsid w:val="00C245D7"/>
    <w:rsid w:val="00C26554"/>
    <w:rsid w:val="00C30723"/>
    <w:rsid w:val="00C30A39"/>
    <w:rsid w:val="00C324DE"/>
    <w:rsid w:val="00C335AF"/>
    <w:rsid w:val="00C33AAB"/>
    <w:rsid w:val="00C33E76"/>
    <w:rsid w:val="00C344DD"/>
    <w:rsid w:val="00C34E91"/>
    <w:rsid w:val="00C34FDD"/>
    <w:rsid w:val="00C360A5"/>
    <w:rsid w:val="00C364CC"/>
    <w:rsid w:val="00C41E44"/>
    <w:rsid w:val="00C43951"/>
    <w:rsid w:val="00C44E85"/>
    <w:rsid w:val="00C47542"/>
    <w:rsid w:val="00C47B6A"/>
    <w:rsid w:val="00C50200"/>
    <w:rsid w:val="00C521D5"/>
    <w:rsid w:val="00C527F3"/>
    <w:rsid w:val="00C53137"/>
    <w:rsid w:val="00C55866"/>
    <w:rsid w:val="00C56E0A"/>
    <w:rsid w:val="00C60492"/>
    <w:rsid w:val="00C604CF"/>
    <w:rsid w:val="00C61230"/>
    <w:rsid w:val="00C62BD8"/>
    <w:rsid w:val="00C6364B"/>
    <w:rsid w:val="00C6369D"/>
    <w:rsid w:val="00C639B1"/>
    <w:rsid w:val="00C640A8"/>
    <w:rsid w:val="00C6762F"/>
    <w:rsid w:val="00C72A3A"/>
    <w:rsid w:val="00C74BB5"/>
    <w:rsid w:val="00C7515C"/>
    <w:rsid w:val="00C758EC"/>
    <w:rsid w:val="00C76553"/>
    <w:rsid w:val="00C76BCD"/>
    <w:rsid w:val="00C83BCA"/>
    <w:rsid w:val="00C8430B"/>
    <w:rsid w:val="00C8491B"/>
    <w:rsid w:val="00C85505"/>
    <w:rsid w:val="00C85554"/>
    <w:rsid w:val="00C862CB"/>
    <w:rsid w:val="00C87CE7"/>
    <w:rsid w:val="00CA0C49"/>
    <w:rsid w:val="00CA3F2C"/>
    <w:rsid w:val="00CA752A"/>
    <w:rsid w:val="00CB134F"/>
    <w:rsid w:val="00CB1ED9"/>
    <w:rsid w:val="00CB5189"/>
    <w:rsid w:val="00CB7879"/>
    <w:rsid w:val="00CC01DB"/>
    <w:rsid w:val="00CC3062"/>
    <w:rsid w:val="00CC3064"/>
    <w:rsid w:val="00CC3273"/>
    <w:rsid w:val="00CC44BF"/>
    <w:rsid w:val="00CD0513"/>
    <w:rsid w:val="00CD10BE"/>
    <w:rsid w:val="00CD1990"/>
    <w:rsid w:val="00CD47DC"/>
    <w:rsid w:val="00CD76FC"/>
    <w:rsid w:val="00CE1423"/>
    <w:rsid w:val="00CE1B44"/>
    <w:rsid w:val="00CE1E03"/>
    <w:rsid w:val="00CE1F0B"/>
    <w:rsid w:val="00CE26D7"/>
    <w:rsid w:val="00CE4930"/>
    <w:rsid w:val="00CE4B16"/>
    <w:rsid w:val="00CE56C7"/>
    <w:rsid w:val="00CE6852"/>
    <w:rsid w:val="00CE6F73"/>
    <w:rsid w:val="00CE7088"/>
    <w:rsid w:val="00CE76D4"/>
    <w:rsid w:val="00CF0CC0"/>
    <w:rsid w:val="00CF1B9F"/>
    <w:rsid w:val="00CF2562"/>
    <w:rsid w:val="00CF3D64"/>
    <w:rsid w:val="00D02310"/>
    <w:rsid w:val="00D06F97"/>
    <w:rsid w:val="00D10328"/>
    <w:rsid w:val="00D12D46"/>
    <w:rsid w:val="00D14FB9"/>
    <w:rsid w:val="00D1533E"/>
    <w:rsid w:val="00D159E8"/>
    <w:rsid w:val="00D17115"/>
    <w:rsid w:val="00D178EF"/>
    <w:rsid w:val="00D17CFA"/>
    <w:rsid w:val="00D17EEC"/>
    <w:rsid w:val="00D2214E"/>
    <w:rsid w:val="00D24BC0"/>
    <w:rsid w:val="00D2522F"/>
    <w:rsid w:val="00D254C8"/>
    <w:rsid w:val="00D267B0"/>
    <w:rsid w:val="00D26CAA"/>
    <w:rsid w:val="00D30120"/>
    <w:rsid w:val="00D30195"/>
    <w:rsid w:val="00D32481"/>
    <w:rsid w:val="00D32871"/>
    <w:rsid w:val="00D32F8D"/>
    <w:rsid w:val="00D33169"/>
    <w:rsid w:val="00D34157"/>
    <w:rsid w:val="00D36E74"/>
    <w:rsid w:val="00D37C63"/>
    <w:rsid w:val="00D37E52"/>
    <w:rsid w:val="00D403B9"/>
    <w:rsid w:val="00D41868"/>
    <w:rsid w:val="00D43E40"/>
    <w:rsid w:val="00D44674"/>
    <w:rsid w:val="00D47D52"/>
    <w:rsid w:val="00D52D66"/>
    <w:rsid w:val="00D544C6"/>
    <w:rsid w:val="00D54AF2"/>
    <w:rsid w:val="00D5631F"/>
    <w:rsid w:val="00D57899"/>
    <w:rsid w:val="00D61B2C"/>
    <w:rsid w:val="00D66BA1"/>
    <w:rsid w:val="00D70811"/>
    <w:rsid w:val="00D70836"/>
    <w:rsid w:val="00D712CF"/>
    <w:rsid w:val="00D71E5D"/>
    <w:rsid w:val="00D732A5"/>
    <w:rsid w:val="00D732FC"/>
    <w:rsid w:val="00D742B5"/>
    <w:rsid w:val="00D766C8"/>
    <w:rsid w:val="00D768E3"/>
    <w:rsid w:val="00D76900"/>
    <w:rsid w:val="00D772D4"/>
    <w:rsid w:val="00D8022B"/>
    <w:rsid w:val="00D81756"/>
    <w:rsid w:val="00D824CC"/>
    <w:rsid w:val="00D8282E"/>
    <w:rsid w:val="00D849D3"/>
    <w:rsid w:val="00D8640E"/>
    <w:rsid w:val="00D91D97"/>
    <w:rsid w:val="00D93F8C"/>
    <w:rsid w:val="00D95771"/>
    <w:rsid w:val="00D95BC3"/>
    <w:rsid w:val="00D96507"/>
    <w:rsid w:val="00D967C5"/>
    <w:rsid w:val="00D97F86"/>
    <w:rsid w:val="00DA0FF6"/>
    <w:rsid w:val="00DA1742"/>
    <w:rsid w:val="00DA29DD"/>
    <w:rsid w:val="00DA428D"/>
    <w:rsid w:val="00DB3115"/>
    <w:rsid w:val="00DB31F0"/>
    <w:rsid w:val="00DB3FF4"/>
    <w:rsid w:val="00DB4DCA"/>
    <w:rsid w:val="00DB615F"/>
    <w:rsid w:val="00DB7B84"/>
    <w:rsid w:val="00DB7D5F"/>
    <w:rsid w:val="00DC06ED"/>
    <w:rsid w:val="00DC1C06"/>
    <w:rsid w:val="00DC292E"/>
    <w:rsid w:val="00DC444D"/>
    <w:rsid w:val="00DC70F0"/>
    <w:rsid w:val="00DC7B84"/>
    <w:rsid w:val="00DD05CC"/>
    <w:rsid w:val="00DD2EAF"/>
    <w:rsid w:val="00DD3E55"/>
    <w:rsid w:val="00DD4886"/>
    <w:rsid w:val="00DD61A6"/>
    <w:rsid w:val="00DD76BD"/>
    <w:rsid w:val="00DE56DC"/>
    <w:rsid w:val="00DE62C4"/>
    <w:rsid w:val="00DE6B06"/>
    <w:rsid w:val="00DE7023"/>
    <w:rsid w:val="00DF118E"/>
    <w:rsid w:val="00DF3913"/>
    <w:rsid w:val="00DF4F61"/>
    <w:rsid w:val="00DF6AE0"/>
    <w:rsid w:val="00DF6F19"/>
    <w:rsid w:val="00E00D39"/>
    <w:rsid w:val="00E027BD"/>
    <w:rsid w:val="00E038FF"/>
    <w:rsid w:val="00E03950"/>
    <w:rsid w:val="00E03997"/>
    <w:rsid w:val="00E04F14"/>
    <w:rsid w:val="00E074F5"/>
    <w:rsid w:val="00E07B74"/>
    <w:rsid w:val="00E10C26"/>
    <w:rsid w:val="00E10F7A"/>
    <w:rsid w:val="00E12B8C"/>
    <w:rsid w:val="00E13DA8"/>
    <w:rsid w:val="00E14971"/>
    <w:rsid w:val="00E14A35"/>
    <w:rsid w:val="00E173CB"/>
    <w:rsid w:val="00E17A39"/>
    <w:rsid w:val="00E21B41"/>
    <w:rsid w:val="00E2251F"/>
    <w:rsid w:val="00E2482D"/>
    <w:rsid w:val="00E25F45"/>
    <w:rsid w:val="00E27673"/>
    <w:rsid w:val="00E31118"/>
    <w:rsid w:val="00E340BC"/>
    <w:rsid w:val="00E346AC"/>
    <w:rsid w:val="00E34C0D"/>
    <w:rsid w:val="00E42C5C"/>
    <w:rsid w:val="00E43488"/>
    <w:rsid w:val="00E435DE"/>
    <w:rsid w:val="00E47159"/>
    <w:rsid w:val="00E47E74"/>
    <w:rsid w:val="00E47FD5"/>
    <w:rsid w:val="00E51DCE"/>
    <w:rsid w:val="00E524E8"/>
    <w:rsid w:val="00E5519F"/>
    <w:rsid w:val="00E56F26"/>
    <w:rsid w:val="00E57A76"/>
    <w:rsid w:val="00E6053D"/>
    <w:rsid w:val="00E620B6"/>
    <w:rsid w:val="00E6289A"/>
    <w:rsid w:val="00E628C6"/>
    <w:rsid w:val="00E6335A"/>
    <w:rsid w:val="00E672E1"/>
    <w:rsid w:val="00E67EFA"/>
    <w:rsid w:val="00E7145F"/>
    <w:rsid w:val="00E7184D"/>
    <w:rsid w:val="00E71D9B"/>
    <w:rsid w:val="00E74C9F"/>
    <w:rsid w:val="00E7655C"/>
    <w:rsid w:val="00E772C9"/>
    <w:rsid w:val="00E774F9"/>
    <w:rsid w:val="00E779BD"/>
    <w:rsid w:val="00E801CD"/>
    <w:rsid w:val="00E84CD9"/>
    <w:rsid w:val="00E84FB7"/>
    <w:rsid w:val="00E856B6"/>
    <w:rsid w:val="00E85862"/>
    <w:rsid w:val="00E86F06"/>
    <w:rsid w:val="00E87B1D"/>
    <w:rsid w:val="00E926A0"/>
    <w:rsid w:val="00E9542B"/>
    <w:rsid w:val="00E95826"/>
    <w:rsid w:val="00EA04D2"/>
    <w:rsid w:val="00EA0E84"/>
    <w:rsid w:val="00EA1574"/>
    <w:rsid w:val="00EA2CD5"/>
    <w:rsid w:val="00EA6939"/>
    <w:rsid w:val="00EA747E"/>
    <w:rsid w:val="00EA7C71"/>
    <w:rsid w:val="00EB1213"/>
    <w:rsid w:val="00EB1D1F"/>
    <w:rsid w:val="00EB2FF2"/>
    <w:rsid w:val="00EB3297"/>
    <w:rsid w:val="00EB3A8A"/>
    <w:rsid w:val="00EB66A4"/>
    <w:rsid w:val="00EB6E13"/>
    <w:rsid w:val="00EB75B9"/>
    <w:rsid w:val="00EC1A12"/>
    <w:rsid w:val="00EC34CC"/>
    <w:rsid w:val="00EC34F9"/>
    <w:rsid w:val="00ED0824"/>
    <w:rsid w:val="00ED1BFD"/>
    <w:rsid w:val="00ED40D8"/>
    <w:rsid w:val="00ED41E4"/>
    <w:rsid w:val="00ED4909"/>
    <w:rsid w:val="00ED6243"/>
    <w:rsid w:val="00EE1432"/>
    <w:rsid w:val="00EE2B13"/>
    <w:rsid w:val="00EE2BC7"/>
    <w:rsid w:val="00EE3D83"/>
    <w:rsid w:val="00EE47BA"/>
    <w:rsid w:val="00EE4D52"/>
    <w:rsid w:val="00EE5D58"/>
    <w:rsid w:val="00EE700A"/>
    <w:rsid w:val="00EE7494"/>
    <w:rsid w:val="00EF1EE0"/>
    <w:rsid w:val="00EF53FB"/>
    <w:rsid w:val="00EF6902"/>
    <w:rsid w:val="00EF6B8E"/>
    <w:rsid w:val="00EF7A34"/>
    <w:rsid w:val="00EF7E72"/>
    <w:rsid w:val="00F01A83"/>
    <w:rsid w:val="00F01CD0"/>
    <w:rsid w:val="00F020C2"/>
    <w:rsid w:val="00F0552F"/>
    <w:rsid w:val="00F0690C"/>
    <w:rsid w:val="00F06B09"/>
    <w:rsid w:val="00F164A5"/>
    <w:rsid w:val="00F16C2F"/>
    <w:rsid w:val="00F23534"/>
    <w:rsid w:val="00F24630"/>
    <w:rsid w:val="00F255F2"/>
    <w:rsid w:val="00F25631"/>
    <w:rsid w:val="00F258DA"/>
    <w:rsid w:val="00F26CD6"/>
    <w:rsid w:val="00F27467"/>
    <w:rsid w:val="00F27FB0"/>
    <w:rsid w:val="00F31AC2"/>
    <w:rsid w:val="00F3377B"/>
    <w:rsid w:val="00F35A48"/>
    <w:rsid w:val="00F37135"/>
    <w:rsid w:val="00F40065"/>
    <w:rsid w:val="00F43EA4"/>
    <w:rsid w:val="00F448D2"/>
    <w:rsid w:val="00F46F2E"/>
    <w:rsid w:val="00F47D04"/>
    <w:rsid w:val="00F52720"/>
    <w:rsid w:val="00F54C5B"/>
    <w:rsid w:val="00F5790F"/>
    <w:rsid w:val="00F60E82"/>
    <w:rsid w:val="00F614F2"/>
    <w:rsid w:val="00F6368F"/>
    <w:rsid w:val="00F6543B"/>
    <w:rsid w:val="00F6565B"/>
    <w:rsid w:val="00F6608D"/>
    <w:rsid w:val="00F6699F"/>
    <w:rsid w:val="00F66CA0"/>
    <w:rsid w:val="00F74344"/>
    <w:rsid w:val="00F7620C"/>
    <w:rsid w:val="00F80957"/>
    <w:rsid w:val="00F81BBD"/>
    <w:rsid w:val="00F81DCC"/>
    <w:rsid w:val="00F85AA9"/>
    <w:rsid w:val="00F86C78"/>
    <w:rsid w:val="00F90703"/>
    <w:rsid w:val="00F92233"/>
    <w:rsid w:val="00FA00CB"/>
    <w:rsid w:val="00FA1007"/>
    <w:rsid w:val="00FA3220"/>
    <w:rsid w:val="00FA3D19"/>
    <w:rsid w:val="00FA4D1C"/>
    <w:rsid w:val="00FA5DF9"/>
    <w:rsid w:val="00FA67AA"/>
    <w:rsid w:val="00FA67D7"/>
    <w:rsid w:val="00FB1B4F"/>
    <w:rsid w:val="00FB2033"/>
    <w:rsid w:val="00FB2F14"/>
    <w:rsid w:val="00FB40AA"/>
    <w:rsid w:val="00FB4B46"/>
    <w:rsid w:val="00FB4FCF"/>
    <w:rsid w:val="00FB5DF2"/>
    <w:rsid w:val="00FC381B"/>
    <w:rsid w:val="00FC3BB2"/>
    <w:rsid w:val="00FC4558"/>
    <w:rsid w:val="00FC5B76"/>
    <w:rsid w:val="00FC62F7"/>
    <w:rsid w:val="00FD0F7F"/>
    <w:rsid w:val="00FD1AF0"/>
    <w:rsid w:val="00FD660A"/>
    <w:rsid w:val="00FD68AA"/>
    <w:rsid w:val="00FE14DE"/>
    <w:rsid w:val="00FE4DA8"/>
    <w:rsid w:val="00FE55FA"/>
    <w:rsid w:val="00FF0155"/>
    <w:rsid w:val="00FF0FDC"/>
    <w:rsid w:val="00FF1130"/>
    <w:rsid w:val="00FF1CFA"/>
    <w:rsid w:val="00FF72B4"/>
    <w:rsid w:val="0112A947"/>
    <w:rsid w:val="0162BE2B"/>
    <w:rsid w:val="036AEAED"/>
    <w:rsid w:val="03AD81D9"/>
    <w:rsid w:val="03B43F41"/>
    <w:rsid w:val="04A167E3"/>
    <w:rsid w:val="04A51745"/>
    <w:rsid w:val="05A4E420"/>
    <w:rsid w:val="05C5E763"/>
    <w:rsid w:val="05F52CEC"/>
    <w:rsid w:val="06196B71"/>
    <w:rsid w:val="06733135"/>
    <w:rsid w:val="075B7B0D"/>
    <w:rsid w:val="07CB3997"/>
    <w:rsid w:val="08D546D3"/>
    <w:rsid w:val="08DB9B79"/>
    <w:rsid w:val="08F74B6E"/>
    <w:rsid w:val="0929A19B"/>
    <w:rsid w:val="0958CF11"/>
    <w:rsid w:val="0ADCD255"/>
    <w:rsid w:val="0AE651B6"/>
    <w:rsid w:val="0AED81F5"/>
    <w:rsid w:val="0AFC2756"/>
    <w:rsid w:val="0B12D92F"/>
    <w:rsid w:val="0BF525D2"/>
    <w:rsid w:val="0C162A57"/>
    <w:rsid w:val="0C48F50F"/>
    <w:rsid w:val="0C85825D"/>
    <w:rsid w:val="0CD999D4"/>
    <w:rsid w:val="0CE3B312"/>
    <w:rsid w:val="0D03F827"/>
    <w:rsid w:val="0DD803F2"/>
    <w:rsid w:val="0E14295D"/>
    <w:rsid w:val="0EAB736D"/>
    <w:rsid w:val="0ED2EBE1"/>
    <w:rsid w:val="0EFEED44"/>
    <w:rsid w:val="0F433AF5"/>
    <w:rsid w:val="0F4BD1F9"/>
    <w:rsid w:val="0FF931A4"/>
    <w:rsid w:val="108814B6"/>
    <w:rsid w:val="10994DCE"/>
    <w:rsid w:val="130642F2"/>
    <w:rsid w:val="130A2D98"/>
    <w:rsid w:val="132DE389"/>
    <w:rsid w:val="142C9D16"/>
    <w:rsid w:val="1475E8CA"/>
    <w:rsid w:val="14A5FDF9"/>
    <w:rsid w:val="14CE73C7"/>
    <w:rsid w:val="15104A19"/>
    <w:rsid w:val="15219CF8"/>
    <w:rsid w:val="155413EE"/>
    <w:rsid w:val="1667D06F"/>
    <w:rsid w:val="1685D4E9"/>
    <w:rsid w:val="16C5BE0F"/>
    <w:rsid w:val="16D3E62C"/>
    <w:rsid w:val="16F55523"/>
    <w:rsid w:val="170764DB"/>
    <w:rsid w:val="179841A5"/>
    <w:rsid w:val="181B97FD"/>
    <w:rsid w:val="187214AD"/>
    <w:rsid w:val="187BB34D"/>
    <w:rsid w:val="189278BB"/>
    <w:rsid w:val="18D99D2A"/>
    <w:rsid w:val="1A0025CE"/>
    <w:rsid w:val="1A7A5D67"/>
    <w:rsid w:val="1AEFAF8B"/>
    <w:rsid w:val="1B6C5C69"/>
    <w:rsid w:val="1CB48F5F"/>
    <w:rsid w:val="1D7E7153"/>
    <w:rsid w:val="1DA70F49"/>
    <w:rsid w:val="1E078070"/>
    <w:rsid w:val="1E9F4CAE"/>
    <w:rsid w:val="1F289383"/>
    <w:rsid w:val="1F4BBF74"/>
    <w:rsid w:val="1F8EF305"/>
    <w:rsid w:val="211B91AF"/>
    <w:rsid w:val="213E2C95"/>
    <w:rsid w:val="21B09FC9"/>
    <w:rsid w:val="236D846F"/>
    <w:rsid w:val="23B3854E"/>
    <w:rsid w:val="23D21A9C"/>
    <w:rsid w:val="2405C6AD"/>
    <w:rsid w:val="2496F05F"/>
    <w:rsid w:val="24A00B5A"/>
    <w:rsid w:val="255B14E7"/>
    <w:rsid w:val="25606ECC"/>
    <w:rsid w:val="25D3276C"/>
    <w:rsid w:val="26FC3F2D"/>
    <w:rsid w:val="27AAB488"/>
    <w:rsid w:val="282E7F22"/>
    <w:rsid w:val="2903ACCA"/>
    <w:rsid w:val="2995FE3E"/>
    <w:rsid w:val="29A17FC2"/>
    <w:rsid w:val="2A2C8ADC"/>
    <w:rsid w:val="2ADEE474"/>
    <w:rsid w:val="2B0BEDB0"/>
    <w:rsid w:val="2B11A4AD"/>
    <w:rsid w:val="2C2E73AB"/>
    <w:rsid w:val="2C945186"/>
    <w:rsid w:val="2CB984A6"/>
    <w:rsid w:val="2D03E424"/>
    <w:rsid w:val="2D383E3D"/>
    <w:rsid w:val="2D9E37D1"/>
    <w:rsid w:val="2FD60783"/>
    <w:rsid w:val="301CF764"/>
    <w:rsid w:val="30E51B2C"/>
    <w:rsid w:val="3101E4CE"/>
    <w:rsid w:val="31A46275"/>
    <w:rsid w:val="32075156"/>
    <w:rsid w:val="32BC9F08"/>
    <w:rsid w:val="32C4B38C"/>
    <w:rsid w:val="345E7C94"/>
    <w:rsid w:val="353E8734"/>
    <w:rsid w:val="3543E6C0"/>
    <w:rsid w:val="3581C9AF"/>
    <w:rsid w:val="3739DE65"/>
    <w:rsid w:val="3756C2E5"/>
    <w:rsid w:val="37B5B89A"/>
    <w:rsid w:val="37C078D5"/>
    <w:rsid w:val="37EE2920"/>
    <w:rsid w:val="380627E9"/>
    <w:rsid w:val="388DB5E8"/>
    <w:rsid w:val="38967C87"/>
    <w:rsid w:val="38A1C4B2"/>
    <w:rsid w:val="397F691F"/>
    <w:rsid w:val="39BB31D0"/>
    <w:rsid w:val="3A18B283"/>
    <w:rsid w:val="3A8F768C"/>
    <w:rsid w:val="3AA45DF5"/>
    <w:rsid w:val="3AF348C1"/>
    <w:rsid w:val="3B249E4F"/>
    <w:rsid w:val="3B5E1600"/>
    <w:rsid w:val="3B702993"/>
    <w:rsid w:val="3CEE9F04"/>
    <w:rsid w:val="3D0BF9F4"/>
    <w:rsid w:val="3D1B68CD"/>
    <w:rsid w:val="3D4EC5D4"/>
    <w:rsid w:val="3D92ADC6"/>
    <w:rsid w:val="3E2473D6"/>
    <w:rsid w:val="3E5AF588"/>
    <w:rsid w:val="3EAC8A1C"/>
    <w:rsid w:val="3EBE802B"/>
    <w:rsid w:val="3F161FC9"/>
    <w:rsid w:val="3F95EC4D"/>
    <w:rsid w:val="4054383F"/>
    <w:rsid w:val="412AA0E1"/>
    <w:rsid w:val="414CE7CD"/>
    <w:rsid w:val="4175C8D3"/>
    <w:rsid w:val="4193DFD3"/>
    <w:rsid w:val="41D9D59B"/>
    <w:rsid w:val="41EBB9FC"/>
    <w:rsid w:val="422CF46D"/>
    <w:rsid w:val="42688E96"/>
    <w:rsid w:val="427DB429"/>
    <w:rsid w:val="43223244"/>
    <w:rsid w:val="432FB034"/>
    <w:rsid w:val="43526CB1"/>
    <w:rsid w:val="43836CEF"/>
    <w:rsid w:val="43BCEC1B"/>
    <w:rsid w:val="43F31C66"/>
    <w:rsid w:val="449ACDF8"/>
    <w:rsid w:val="456C416A"/>
    <w:rsid w:val="458467E4"/>
    <w:rsid w:val="45B4058E"/>
    <w:rsid w:val="469423C6"/>
    <w:rsid w:val="46BADCC3"/>
    <w:rsid w:val="47080951"/>
    <w:rsid w:val="47CE4EE1"/>
    <w:rsid w:val="48012040"/>
    <w:rsid w:val="48A3D9B2"/>
    <w:rsid w:val="48CE17A7"/>
    <w:rsid w:val="4908F859"/>
    <w:rsid w:val="49709370"/>
    <w:rsid w:val="4A0BADAF"/>
    <w:rsid w:val="4B11EC3B"/>
    <w:rsid w:val="4B678F84"/>
    <w:rsid w:val="4C55C311"/>
    <w:rsid w:val="4CEF251E"/>
    <w:rsid w:val="4D043E68"/>
    <w:rsid w:val="4D6D34FA"/>
    <w:rsid w:val="4E2F1538"/>
    <w:rsid w:val="4E99B5D5"/>
    <w:rsid w:val="4EAB137B"/>
    <w:rsid w:val="4ED01DB9"/>
    <w:rsid w:val="4EFF8837"/>
    <w:rsid w:val="4F1DDBB4"/>
    <w:rsid w:val="501FF0DD"/>
    <w:rsid w:val="503F4F5B"/>
    <w:rsid w:val="5050C72E"/>
    <w:rsid w:val="5094565D"/>
    <w:rsid w:val="50C88BC3"/>
    <w:rsid w:val="50F47BBD"/>
    <w:rsid w:val="51BA123E"/>
    <w:rsid w:val="539140D7"/>
    <w:rsid w:val="53A8BBA1"/>
    <w:rsid w:val="53F8C609"/>
    <w:rsid w:val="549F63DB"/>
    <w:rsid w:val="54C087D9"/>
    <w:rsid w:val="55172ADD"/>
    <w:rsid w:val="553A1C76"/>
    <w:rsid w:val="55468440"/>
    <w:rsid w:val="5566A830"/>
    <w:rsid w:val="563FB531"/>
    <w:rsid w:val="5649FF9C"/>
    <w:rsid w:val="57664EA9"/>
    <w:rsid w:val="58128284"/>
    <w:rsid w:val="5842167D"/>
    <w:rsid w:val="58DDE813"/>
    <w:rsid w:val="594ED9D4"/>
    <w:rsid w:val="59A69C41"/>
    <w:rsid w:val="59AA49FD"/>
    <w:rsid w:val="5A04580E"/>
    <w:rsid w:val="5A7C4254"/>
    <w:rsid w:val="5B479AFF"/>
    <w:rsid w:val="5B80D34E"/>
    <w:rsid w:val="5CB280E2"/>
    <w:rsid w:val="5CBA673D"/>
    <w:rsid w:val="5CF471D0"/>
    <w:rsid w:val="5D3068BE"/>
    <w:rsid w:val="5E309A0D"/>
    <w:rsid w:val="5EA27191"/>
    <w:rsid w:val="5EE5CBFA"/>
    <w:rsid w:val="5F582D59"/>
    <w:rsid w:val="5FC2AEDF"/>
    <w:rsid w:val="60380F0C"/>
    <w:rsid w:val="610B9868"/>
    <w:rsid w:val="617F40DD"/>
    <w:rsid w:val="618CBF7D"/>
    <w:rsid w:val="622CC0C2"/>
    <w:rsid w:val="62F461E5"/>
    <w:rsid w:val="62F793AB"/>
    <w:rsid w:val="6493640C"/>
    <w:rsid w:val="65DFCDE6"/>
    <w:rsid w:val="676BAA83"/>
    <w:rsid w:val="681E3376"/>
    <w:rsid w:val="68547BA1"/>
    <w:rsid w:val="68549E0D"/>
    <w:rsid w:val="6861FE8D"/>
    <w:rsid w:val="68A04182"/>
    <w:rsid w:val="6927871C"/>
    <w:rsid w:val="695BE305"/>
    <w:rsid w:val="69C263CA"/>
    <w:rsid w:val="69FBC316"/>
    <w:rsid w:val="6A1605DA"/>
    <w:rsid w:val="6AADC168"/>
    <w:rsid w:val="6B27A264"/>
    <w:rsid w:val="6B69CF2E"/>
    <w:rsid w:val="6B8AB8FD"/>
    <w:rsid w:val="6C2C0C6C"/>
    <w:rsid w:val="6C35FE14"/>
    <w:rsid w:val="6D59D49E"/>
    <w:rsid w:val="6D8B4878"/>
    <w:rsid w:val="6D90567B"/>
    <w:rsid w:val="6DCC39CD"/>
    <w:rsid w:val="6E4196E7"/>
    <w:rsid w:val="6E4B0A31"/>
    <w:rsid w:val="6EC23E7A"/>
    <w:rsid w:val="6F1DD3C0"/>
    <w:rsid w:val="6FDE2758"/>
    <w:rsid w:val="702C3710"/>
    <w:rsid w:val="70C3FE98"/>
    <w:rsid w:val="712E2BAF"/>
    <w:rsid w:val="71D93BD7"/>
    <w:rsid w:val="71F76DAB"/>
    <w:rsid w:val="7317F0B7"/>
    <w:rsid w:val="73239B60"/>
    <w:rsid w:val="739C64CD"/>
    <w:rsid w:val="743A55EC"/>
    <w:rsid w:val="74C25FB1"/>
    <w:rsid w:val="74CFC113"/>
    <w:rsid w:val="751708FC"/>
    <w:rsid w:val="754FC734"/>
    <w:rsid w:val="75F8C5CF"/>
    <w:rsid w:val="76C3AD77"/>
    <w:rsid w:val="7722AEC3"/>
    <w:rsid w:val="777EB4E7"/>
    <w:rsid w:val="77C5603E"/>
    <w:rsid w:val="7813DC10"/>
    <w:rsid w:val="78648CD9"/>
    <w:rsid w:val="78F2D2E8"/>
    <w:rsid w:val="79372570"/>
    <w:rsid w:val="7A0BBF93"/>
    <w:rsid w:val="7AC91B82"/>
    <w:rsid w:val="7C5DB47C"/>
    <w:rsid w:val="7C871634"/>
    <w:rsid w:val="7D2ACDE8"/>
    <w:rsid w:val="7DCD6F2C"/>
    <w:rsid w:val="7EE2335C"/>
    <w:rsid w:val="7F198C72"/>
    <w:rsid w:val="7F5ADDEB"/>
    <w:rsid w:val="7F6519F3"/>
    <w:rsid w:val="7FB7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0AC017"/>
  <w15:docId w15:val="{E0982FCA-F0B2-415D-8ABB-8584902D4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4971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C28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94F7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614AED"/>
    <w:pPr>
      <w:keepNext/>
      <w:widowControl w:val="0"/>
      <w:jc w:val="both"/>
      <w:outlineLvl w:val="5"/>
    </w:pPr>
    <w:rPr>
      <w:rFonts w:ascii="Arial" w:hAnsi="Arial"/>
      <w:b/>
      <w:position w:val="0"/>
      <w:sz w:val="22"/>
    </w:rPr>
  </w:style>
  <w:style w:type="paragraph" w:styleId="Ttulo8">
    <w:name w:val="heading 8"/>
    <w:basedOn w:val="Normal"/>
    <w:next w:val="Normal"/>
    <w:link w:val="Ttulo8Car"/>
    <w:qFormat/>
    <w:rsid w:val="00614AED"/>
    <w:pPr>
      <w:keepNext/>
      <w:spacing w:line="220" w:lineRule="exact"/>
      <w:jc w:val="center"/>
      <w:outlineLvl w:val="7"/>
    </w:pPr>
    <w:rPr>
      <w:rFonts w:ascii="Arial" w:hAnsi="Arial" w:cs="Arial"/>
      <w:b/>
      <w:bCs/>
      <w:snapToGrid w:val="0"/>
      <w:position w:val="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C2853"/>
    <w:rPr>
      <w:rFonts w:asciiTheme="majorHAnsi" w:eastAsiaTheme="majorEastAsia" w:hAnsiTheme="majorHAnsi" w:cstheme="majorBidi"/>
      <w:color w:val="2E74B5" w:themeColor="accent1" w:themeShade="BF"/>
      <w:position w:val="6"/>
      <w:sz w:val="32"/>
      <w:szCs w:val="32"/>
      <w:lang w:val="es-MX" w:eastAsia="es-ES"/>
    </w:rPr>
  </w:style>
  <w:style w:type="character" w:customStyle="1" w:styleId="Ttulo6Car">
    <w:name w:val="Título 6 Car"/>
    <w:basedOn w:val="Fuentedeprrafopredeter"/>
    <w:link w:val="Ttulo6"/>
    <w:rsid w:val="00614AED"/>
    <w:rPr>
      <w:rFonts w:ascii="Arial" w:eastAsia="Times New Roman" w:hAnsi="Arial" w:cs="Times New Roman"/>
      <w:b/>
      <w:szCs w:val="24"/>
      <w:lang w:val="es-MX" w:eastAsia="es-ES"/>
    </w:rPr>
  </w:style>
  <w:style w:type="character" w:customStyle="1" w:styleId="Ttulo8Car">
    <w:name w:val="Título 8 Car"/>
    <w:basedOn w:val="Fuentedeprrafopredeter"/>
    <w:link w:val="Ttulo8"/>
    <w:rsid w:val="00614AED"/>
    <w:rPr>
      <w:rFonts w:ascii="Arial" w:eastAsia="Times New Roman" w:hAnsi="Arial" w:cs="Arial"/>
      <w:b/>
      <w:bCs/>
      <w:snapToGrid w:val="0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614AED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614AED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styleId="Piedepgina">
    <w:name w:val="footer"/>
    <w:basedOn w:val="Normal"/>
    <w:link w:val="PiedepginaCar"/>
    <w:rsid w:val="00614AED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rsid w:val="00614AED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styleId="Textoindependiente2">
    <w:name w:val="Body Text 2"/>
    <w:basedOn w:val="Normal"/>
    <w:link w:val="Textoindependiente2Car"/>
    <w:rsid w:val="00614AED"/>
    <w:pPr>
      <w:spacing w:line="220" w:lineRule="exact"/>
    </w:pPr>
    <w:rPr>
      <w:rFonts w:ascii="Arial" w:hAnsi="Arial"/>
      <w:snapToGrid w:val="0"/>
      <w:position w:val="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614AED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614AED"/>
    <w:pPr>
      <w:jc w:val="both"/>
    </w:pPr>
    <w:rPr>
      <w:rFonts w:ascii="Arial" w:hAnsi="Arial" w:cs="Arial"/>
      <w:b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614AED"/>
    <w:rPr>
      <w:rFonts w:ascii="Arial" w:eastAsia="Times New Roman" w:hAnsi="Arial" w:cs="Arial"/>
      <w:b/>
      <w:position w:val="6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614AED"/>
    <w:pPr>
      <w:jc w:val="both"/>
    </w:pPr>
    <w:rPr>
      <w:rFonts w:ascii="Arial" w:hAnsi="Arial" w:cs="Arial"/>
    </w:rPr>
  </w:style>
  <w:style w:type="character" w:customStyle="1" w:styleId="Textoindependiente3Car">
    <w:name w:val="Texto independiente 3 Car"/>
    <w:basedOn w:val="Fuentedeprrafopredeter"/>
    <w:link w:val="Textoindependiente3"/>
    <w:rsid w:val="00614AED"/>
    <w:rPr>
      <w:rFonts w:ascii="Arial" w:eastAsia="Times New Roman" w:hAnsi="Arial" w:cs="Arial"/>
      <w:position w:val="6"/>
      <w:sz w:val="24"/>
      <w:szCs w:val="24"/>
      <w:lang w:val="es-MX" w:eastAsia="es-ES"/>
    </w:rPr>
  </w:style>
  <w:style w:type="character" w:styleId="Nmerodepgina">
    <w:name w:val="page number"/>
    <w:basedOn w:val="Fuentedeprrafopredeter"/>
    <w:rsid w:val="00614AED"/>
  </w:style>
  <w:style w:type="paragraph" w:styleId="Sangradetextonormal">
    <w:name w:val="Body Text Indent"/>
    <w:basedOn w:val="Normal"/>
    <w:link w:val="SangradetextonormalCar"/>
    <w:rsid w:val="00614AED"/>
    <w:pPr>
      <w:ind w:left="705" w:hanging="705"/>
    </w:pPr>
    <w:rPr>
      <w:position w:val="0"/>
      <w:sz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614AED"/>
    <w:rPr>
      <w:rFonts w:ascii="Times New Roman" w:eastAsia="Times New Roman" w:hAnsi="Times New Roman" w:cs="Times New Roman"/>
      <w:sz w:val="20"/>
      <w:szCs w:val="24"/>
      <w:lang w:val="es-MX" w:eastAsia="es-ES"/>
    </w:rPr>
  </w:style>
  <w:style w:type="paragraph" w:styleId="Ttulo">
    <w:name w:val="Title"/>
    <w:basedOn w:val="Normal"/>
    <w:link w:val="TtuloCar"/>
    <w:qFormat/>
    <w:rsid w:val="00614AED"/>
    <w:pPr>
      <w:jc w:val="center"/>
    </w:pPr>
    <w:rPr>
      <w:b/>
      <w:position w:val="0"/>
      <w:sz w:val="22"/>
      <w:szCs w:val="20"/>
    </w:rPr>
  </w:style>
  <w:style w:type="character" w:customStyle="1" w:styleId="TtuloCar">
    <w:name w:val="Título Car"/>
    <w:basedOn w:val="Fuentedeprrafopredeter"/>
    <w:link w:val="Ttulo"/>
    <w:rsid w:val="00614AED"/>
    <w:rPr>
      <w:rFonts w:ascii="Times New Roman" w:eastAsia="Times New Roman" w:hAnsi="Times New Roman" w:cs="Times New Roman"/>
      <w:b/>
      <w:szCs w:val="20"/>
      <w:lang w:val="es-MX" w:eastAsia="es-ES"/>
    </w:rPr>
  </w:style>
  <w:style w:type="paragraph" w:styleId="Prrafodelista">
    <w:name w:val="List Paragraph"/>
    <w:aliases w:val="lp1,List Paragraph1,List Paragraph11,Bullet List,FooterText,numbered,Paragraphe de liste1,Bulletr List Paragraph,列出段落,列出段落1,MINUTAS,bullets2,Tablas,lista 1,Lista multicolor - Énfasis 11,List Paragraph Char Char,b1,lp11,Dot pt"/>
    <w:basedOn w:val="Normal"/>
    <w:link w:val="PrrafodelistaCar"/>
    <w:uiPriority w:val="1"/>
    <w:qFormat/>
    <w:rsid w:val="00614AED"/>
    <w:pPr>
      <w:ind w:left="708"/>
    </w:pPr>
  </w:style>
  <w:style w:type="character" w:styleId="Textoennegrita">
    <w:name w:val="Strong"/>
    <w:basedOn w:val="Fuentedeprrafopredeter"/>
    <w:uiPriority w:val="22"/>
    <w:qFormat/>
    <w:rsid w:val="00614AED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29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29DD"/>
    <w:rPr>
      <w:rFonts w:ascii="Tahoma" w:eastAsia="Times New Roman" w:hAnsi="Tahoma" w:cs="Tahoma"/>
      <w:position w:val="6"/>
      <w:sz w:val="16"/>
      <w:szCs w:val="16"/>
      <w:lang w:val="es-MX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532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321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321B"/>
    <w:rPr>
      <w:rFonts w:ascii="Times New Roman" w:eastAsia="Times New Roman" w:hAnsi="Times New Roman" w:cs="Times New Roman"/>
      <w:position w:val="6"/>
      <w:sz w:val="20"/>
      <w:szCs w:val="20"/>
      <w:lang w:val="es-MX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32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321B"/>
    <w:rPr>
      <w:rFonts w:ascii="Times New Roman" w:eastAsia="Times New Roman" w:hAnsi="Times New Roman" w:cs="Times New Roman"/>
      <w:b/>
      <w:bCs/>
      <w:position w:val="6"/>
      <w:sz w:val="20"/>
      <w:szCs w:val="20"/>
      <w:lang w:val="es-MX" w:eastAsia="es-ES"/>
    </w:rPr>
  </w:style>
  <w:style w:type="paragraph" w:customStyle="1" w:styleId="Predeterminado">
    <w:name w:val="Predeterminado"/>
    <w:rsid w:val="00562D1E"/>
    <w:pPr>
      <w:widowControl w:val="0"/>
      <w:tabs>
        <w:tab w:val="left" w:pos="709"/>
      </w:tabs>
      <w:suppressAutoHyphens/>
    </w:pPr>
    <w:rPr>
      <w:rFonts w:ascii="Liberation Serif" w:eastAsia="DejaVu Sans" w:hAnsi="Liberation Serif" w:cs="Lohit Devanagari"/>
      <w:color w:val="00000A"/>
      <w:sz w:val="24"/>
      <w:szCs w:val="24"/>
      <w:lang w:eastAsia="zh-CN" w:bidi="hi-IN"/>
    </w:rPr>
  </w:style>
  <w:style w:type="character" w:customStyle="1" w:styleId="Absatz-Standardschriftart">
    <w:name w:val="Absatz-Standardschriftart"/>
    <w:rsid w:val="00562D1E"/>
  </w:style>
  <w:style w:type="character" w:customStyle="1" w:styleId="WW-Absatz-Standardschriftart">
    <w:name w:val="WW-Absatz-Standardschriftart"/>
    <w:rsid w:val="00562D1E"/>
  </w:style>
  <w:style w:type="character" w:customStyle="1" w:styleId="WW-Absatz-Standardschriftart1">
    <w:name w:val="WW-Absatz-Standardschriftart1"/>
    <w:rsid w:val="00562D1E"/>
  </w:style>
  <w:style w:type="character" w:customStyle="1" w:styleId="WW-Absatz-Standardschriftart11">
    <w:name w:val="WW-Absatz-Standardschriftart11"/>
    <w:rsid w:val="00562D1E"/>
  </w:style>
  <w:style w:type="character" w:customStyle="1" w:styleId="WW-Absatz-Standardschriftart111">
    <w:name w:val="WW-Absatz-Standardschriftart111"/>
    <w:rsid w:val="00562D1E"/>
  </w:style>
  <w:style w:type="character" w:customStyle="1" w:styleId="Vietas">
    <w:name w:val="Viñetas"/>
    <w:rsid w:val="00562D1E"/>
    <w:rPr>
      <w:rFonts w:ascii="OpenSymbol" w:eastAsia="OpenSymbol" w:hAnsi="OpenSymbol" w:cs="OpenSymbol"/>
    </w:rPr>
  </w:style>
  <w:style w:type="character" w:customStyle="1" w:styleId="ListLabel1">
    <w:name w:val="ListLabel 1"/>
    <w:rsid w:val="00562D1E"/>
    <w:rPr>
      <w:rFonts w:cs="Wingdings 2"/>
    </w:rPr>
  </w:style>
  <w:style w:type="character" w:customStyle="1" w:styleId="Smbolosdenumeracin">
    <w:name w:val="Símbolos de numeración"/>
    <w:rsid w:val="00562D1E"/>
  </w:style>
  <w:style w:type="paragraph" w:customStyle="1" w:styleId="Cuerpodetexto">
    <w:name w:val="Cuerpo de texto"/>
    <w:basedOn w:val="Predeterminado"/>
    <w:rsid w:val="00562D1E"/>
    <w:pPr>
      <w:spacing w:after="120"/>
    </w:pPr>
  </w:style>
  <w:style w:type="paragraph" w:styleId="Lista">
    <w:name w:val="List"/>
    <w:basedOn w:val="Cuerpodetexto"/>
    <w:rsid w:val="00562D1E"/>
  </w:style>
  <w:style w:type="paragraph" w:customStyle="1" w:styleId="Etiqueta">
    <w:name w:val="Etiqueta"/>
    <w:basedOn w:val="Predeterminado"/>
    <w:rsid w:val="00562D1E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Predeterminado"/>
    <w:rsid w:val="00562D1E"/>
    <w:pPr>
      <w:suppressLineNumbers/>
    </w:pPr>
  </w:style>
  <w:style w:type="paragraph" w:customStyle="1" w:styleId="Encabezado1">
    <w:name w:val="Encabezado1"/>
    <w:basedOn w:val="Predeterminado"/>
    <w:rsid w:val="00562D1E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Descripcin">
    <w:name w:val="caption"/>
    <w:basedOn w:val="Predeterminado"/>
    <w:rsid w:val="00562D1E"/>
    <w:pPr>
      <w:suppressLineNumbers/>
      <w:spacing w:before="120" w:after="120"/>
    </w:pPr>
    <w:rPr>
      <w:i/>
      <w:iCs/>
    </w:rPr>
  </w:style>
  <w:style w:type="paragraph" w:customStyle="1" w:styleId="Encabezamiento">
    <w:name w:val="Encabezamiento"/>
    <w:basedOn w:val="Predeterminado"/>
    <w:rsid w:val="00562D1E"/>
    <w:pPr>
      <w:suppressLineNumbers/>
      <w:tabs>
        <w:tab w:val="center" w:pos="4819"/>
        <w:tab w:val="right" w:pos="9638"/>
      </w:tabs>
    </w:pPr>
  </w:style>
  <w:style w:type="character" w:styleId="Hipervnculo">
    <w:name w:val="Hyperlink"/>
    <w:rsid w:val="000F0D24"/>
    <w:rPr>
      <w:color w:val="0000FF"/>
      <w:u w:val="single"/>
    </w:rPr>
  </w:style>
  <w:style w:type="character" w:customStyle="1" w:styleId="PrrafodelistaCar">
    <w:name w:val="Párrafo de lista Car"/>
    <w:aliases w:val="lp1 Car,List Paragraph1 Car,List Paragraph11 Car,Bullet List Car,FooterText Car,numbered Car,Paragraphe de liste1 Car,Bulletr List Paragraph Car,列出段落 Car,列出段落1 Car,MINUTAS Car,bullets2 Car,Tablas Car,lista 1 Car,b1 Car,lp11 Car"/>
    <w:link w:val="Prrafodelista"/>
    <w:uiPriority w:val="1"/>
    <w:qFormat/>
    <w:locked/>
    <w:rsid w:val="006754E1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customStyle="1" w:styleId="Default">
    <w:name w:val="Default"/>
    <w:rsid w:val="007F1A7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MX" w:eastAsia="es-MX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8640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8640E"/>
    <w:rPr>
      <w:rFonts w:ascii="Times New Roman" w:eastAsia="Times New Roman" w:hAnsi="Times New Roman" w:cs="Times New Roman"/>
      <w:position w:val="6"/>
      <w:sz w:val="16"/>
      <w:szCs w:val="16"/>
      <w:lang w:val="es-MX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34018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65DC9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631446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numbering" w:customStyle="1" w:styleId="Listaactual1">
    <w:name w:val="Lista actual1"/>
    <w:uiPriority w:val="99"/>
    <w:rsid w:val="00713D72"/>
    <w:pPr>
      <w:numPr>
        <w:numId w:val="6"/>
      </w:numPr>
    </w:pPr>
  </w:style>
  <w:style w:type="numbering" w:customStyle="1" w:styleId="Listaactual2">
    <w:name w:val="Lista actual2"/>
    <w:uiPriority w:val="99"/>
    <w:rsid w:val="006A7A5D"/>
    <w:pPr>
      <w:numPr>
        <w:numId w:val="9"/>
      </w:numPr>
    </w:pPr>
  </w:style>
  <w:style w:type="paragraph" w:customStyle="1" w:styleId="paragraph">
    <w:name w:val="paragraph"/>
    <w:basedOn w:val="Normal"/>
    <w:rsid w:val="007A3100"/>
    <w:pPr>
      <w:spacing w:before="100" w:beforeAutospacing="1" w:after="100" w:afterAutospacing="1"/>
    </w:pPr>
    <w:rPr>
      <w:position w:val="0"/>
      <w:lang w:eastAsia="es-MX"/>
    </w:rPr>
  </w:style>
  <w:style w:type="numbering" w:customStyle="1" w:styleId="Listaactual3">
    <w:name w:val="Lista actual3"/>
    <w:uiPriority w:val="99"/>
    <w:rsid w:val="009631C6"/>
    <w:pPr>
      <w:numPr>
        <w:numId w:val="13"/>
      </w:numPr>
    </w:pPr>
  </w:style>
  <w:style w:type="character" w:customStyle="1" w:styleId="Ttulo5Car">
    <w:name w:val="Título 5 Car"/>
    <w:basedOn w:val="Fuentedeprrafopredeter"/>
    <w:link w:val="Ttulo5"/>
    <w:uiPriority w:val="9"/>
    <w:semiHidden/>
    <w:rsid w:val="00A94F78"/>
    <w:rPr>
      <w:rFonts w:asciiTheme="majorHAnsi" w:eastAsiaTheme="majorEastAsia" w:hAnsiTheme="majorHAnsi" w:cstheme="majorBidi"/>
      <w:color w:val="2E74B5" w:themeColor="accent1" w:themeShade="BF"/>
      <w:position w:val="6"/>
      <w:sz w:val="24"/>
      <w:szCs w:val="24"/>
      <w:lang w:val="es-MX" w:eastAsia="es-ES"/>
    </w:rPr>
  </w:style>
  <w:style w:type="table" w:customStyle="1" w:styleId="TableNormal">
    <w:name w:val="Table Normal"/>
    <w:uiPriority w:val="2"/>
    <w:semiHidden/>
    <w:unhideWhenUsed/>
    <w:qFormat/>
    <w:rsid w:val="00E856B6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56B6"/>
    <w:pPr>
      <w:widowControl w:val="0"/>
      <w:autoSpaceDE w:val="0"/>
      <w:autoSpaceDN w:val="0"/>
      <w:spacing w:before="40" w:line="246" w:lineRule="exact"/>
      <w:ind w:left="107"/>
    </w:pPr>
    <w:rPr>
      <w:rFonts w:ascii="Arial" w:eastAsia="Arial" w:hAnsi="Arial" w:cs="Arial"/>
      <w:position w:val="0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4676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6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37" Type="http://schemas.microsoft.com/office/2020/10/relationships/intelligence" Target="intelligence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7176EDC3D7D94A9D27F2D06A0826F5" ma:contentTypeVersion="20" ma:contentTypeDescription="Crear nuevo documento." ma:contentTypeScope="" ma:versionID="9484c0b69f4a69426843fdeee7182fe7">
  <xsd:schema xmlns:xsd="http://www.w3.org/2001/XMLSchema" xmlns:xs="http://www.w3.org/2001/XMLSchema" xmlns:p="http://schemas.microsoft.com/office/2006/metadata/properties" xmlns:ns2="a9423bce-b105-4656-b0a6-d4be2e979f2f" xmlns:ns3="8da38477-a94e-4c04-bdc4-60a0de8129c9" targetNamespace="http://schemas.microsoft.com/office/2006/metadata/properties" ma:root="true" ma:fieldsID="037039cc60baa5d8b0e67a94c37c57d0" ns2:_="" ns3:_="">
    <xsd:import namespace="a9423bce-b105-4656-b0a6-d4be2e979f2f"/>
    <xsd:import namespace="8da38477-a94e-4c04-bdc4-60a0de812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23bce-b105-4656-b0a6-d4be2e979f2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Última vez que se compartió por hora" ma:description="" ma:internalName="LastSharedByTime" ma:readOnly="true">
      <xsd:simpleType>
        <xsd:restriction base="dms:DateTime"/>
      </xsd:simpleType>
    </xsd:element>
    <xsd:element name="TaxCatchAll" ma:index="23" nillable="true" ma:displayName="Taxonomy Catch All Column" ma:hidden="true" ma:list="{e2e63665-f6f1-4607-843c-d91af401b2fe}" ma:internalName="TaxCatchAll" ma:showField="CatchAllData" ma:web="a9423bce-b105-4656-b0a6-d4be2e979f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a38477-a94e-4c04-bdc4-60a0de812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65bdb53-914d-4f8a-9d3d-5d6674db3b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97DF-C595-4099-AB5D-208A874609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271BFD-EE4B-4714-9876-3686A6DABF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423bce-b105-4656-b0a6-d4be2e979f2f"/>
    <ds:schemaRef ds:uri="8da38477-a94e-4c04-bdc4-60a0de812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ABB44A-B73B-4F34-988B-33A4F1903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FLOR DE LESLI HERNANDEZ MENDIOLA</dc:creator>
  <cp:lastModifiedBy>Gabriela Moramay García Colín</cp:lastModifiedBy>
  <cp:revision>4</cp:revision>
  <cp:lastPrinted>2024-07-22T17:34:00Z</cp:lastPrinted>
  <dcterms:created xsi:type="dcterms:W3CDTF">2024-09-24T21:56:00Z</dcterms:created>
  <dcterms:modified xsi:type="dcterms:W3CDTF">2024-10-07T16:58:00Z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0x0101001C7176EDC3D7D94A9D27F2D06A0826F5</vt:lpwstr>
  </property>
  <property fmtid="{D5CDD505-2E9C-101B-9397-08002B2CF9AE}" pid="3" name="MediaServiceImageTags">
    <vt:lpwstr/>
  </property>
</Properties>
</file>